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9" w:rsidRDefault="008E62C9" w:rsidP="00603B64">
      <w:pPr>
        <w:spacing w:after="0" w:line="240" w:lineRule="auto"/>
        <w:rPr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4DBD65CD" wp14:editId="75F75657">
            <wp:simplePos x="0" y="0"/>
            <wp:positionH relativeFrom="margin">
              <wp:posOffset>2463165</wp:posOffset>
            </wp:positionH>
            <wp:positionV relativeFrom="margin">
              <wp:posOffset>-216535</wp:posOffset>
            </wp:positionV>
            <wp:extent cx="74739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8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805EC" wp14:editId="0D77F34C">
                <wp:simplePos x="0" y="0"/>
                <wp:positionH relativeFrom="column">
                  <wp:posOffset>5493715</wp:posOffset>
                </wp:positionH>
                <wp:positionV relativeFrom="paragraph">
                  <wp:posOffset>-216129</wp:posOffset>
                </wp:positionV>
                <wp:extent cx="964362" cy="358140"/>
                <wp:effectExtent l="0" t="0" r="26670" b="228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362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9" w:rsidRPr="00BE33B7" w:rsidRDefault="002167F9" w:rsidP="00216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3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</w:t>
                            </w:r>
                            <w:r w:rsidR="00A60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32.6pt;margin-top:-17pt;width:75.9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3qwIAAFcFAAAOAAAAZHJzL2Uyb0RvYy54bWysVE9v0zAUvyPxHSzfWZq2K1u1dKo2DSFN&#10;W7UN7ew69hrh2MZ2m5QTx/ERJnEBiQvckBDZt8lH4dlJszF6Qlyc9/L+v/d77+CwzAVaMWMzJRMc&#10;7/QwYpKqNJM3CX5zdfJiDyPriEyJUJIleM0sPpw8f3ZQ6DHrq4USKTMInEg7LnSCF87pcRRZumA5&#10;sTtKMwlCrkxOHLDmJkoNKcB7LqJ+rzeKCmVSbRRl1sLf40aIJ8E/54y6c84tc0gkGHJz4TXhnfs3&#10;mhyQ8Y0hepHRNg3yD1nkJJMQtHN1TBxBS5P95SrPqFFWcbdDVR4pzjPKQg1QTdx7Us3lgmgWaoHm&#10;WN21yf4/t/RsNTMoSxM8wEiSHEZUV9/q6md9f1vff6ir73X1tWWrL3X1ua4+1dWvurrzxP3HuvoR&#10;flbhBekdGvimFtqOwfelnpmWs0D6DpXc5P4LtaMyDGLdDYKVDlH4uT8aDkZ9jCiIBrt78TAMKnow&#10;1sa6V0zlyBMJNmop0wsYdpgBWZ1aB1FBf6MHjM+oySFQbi2YT0PIC8ahARC1H6wD9NiRMGhFADSE&#10;UibdyNcE/oK2N+OZEJ1hvM1QuLg1anW9GQuQ7Ax72wz/jNhZhKhKus44z6Qy2xykb7vIjf6m+qZm&#10;X74r52U7l7lK1wABo5rdsJqeZNDUU2LdjBhYBlgbWHB3Dg8XqkiwaimMFsq83/bf6wNGQYpRAcuV&#10;YPtuSQzDSLyWgN79eAgjRS4ww92XfWDMY8n8sUQu8yMFo4jhlGgaSK/vxIbkRuXXcAemPiqIiKQQ&#10;O8HUmQ1z5Jqlh0tC2XQa1GADNXGn8lJT79w32OPlqrwmRrfIcgDJM7VZRDJ+gq1G11tKNV06xbMA&#10;PN/ipq9t62F7A37aS+PPw2M+aD3cw8lvAAAA//8DAFBLAwQUAAYACAAAACEAzdnvbt8AAAALAQAA&#10;DwAAAGRycy9kb3ducmV2LnhtbEyPQUvDQBCF74L/YRnBi7SbrG0aYjZFlCIerYLXaXaaBLOzIbtN&#10;4793e7LHYT7e+165nW0vJhp951hDukxAENfOdNxo+PrcLXIQPiAb7B2Thl/ysK1ub0osjDvzB037&#10;0IgYwr5ADW0IQyGlr1uy6JduII6/oxsthniOjTQjnmO47aVKkkxa7Dg2tDjQS0v1z/5kNfjvST28&#10;ZkGma94lEw5v73lgre/v5ucnEIHm8A/DRT+qQxWdDu7ExoteQ56tVUQ1LB5XcdSFSNJNCuKgQakV&#10;yKqU1xuqPwAAAP//AwBQSwECLQAUAAYACAAAACEAtoM4kv4AAADhAQAAEwAAAAAAAAAAAAAAAAAA&#10;AAAAW0NvbnRlbnRfVHlwZXNdLnhtbFBLAQItABQABgAIAAAAIQA4/SH/1gAAAJQBAAALAAAAAAAA&#10;AAAAAAAAAC8BAABfcmVscy8ucmVsc1BLAQItABQABgAIAAAAIQANkMp3qwIAAFcFAAAOAAAAAAAA&#10;AAAAAAAAAC4CAABkcnMvZTJvRG9jLnhtbFBLAQItABQABgAIAAAAIQDN2e9u3wAAAAsBAAAPAAAA&#10;AAAAAAAAAAAAAAUFAABkcnMvZG93bnJldi54bWxQSwUGAAAAAAQABADzAAAAEQYAAAAA&#10;" fillcolor="white [3201]" strokecolor="#f79646 [3209]" strokeweight="2pt">
                <v:textbox>
                  <w:txbxContent>
                    <w:p w:rsidR="002167F9" w:rsidRPr="00BE33B7" w:rsidRDefault="002167F9" w:rsidP="002167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33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</w:t>
                      </w:r>
                      <w:r w:rsidR="00A601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9C" w:rsidRPr="004D61EA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B17811" w:rsidRDefault="00B17811" w:rsidP="00603B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:rsidR="00370C9C" w:rsidRPr="00D81215" w:rsidRDefault="00370C9C" w:rsidP="00603B6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BC412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="00BC4121"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สำรวจ</w:t>
      </w:r>
      <w:r w:rsidR="007B1DA2"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BC4121"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ดำเนินการส่งเสริมคุณธรรมขององค์กรเครือข่ายสมัชชาคุณธรรม</w:t>
      </w:r>
      <w:r w:rsidR="00BC4121">
        <w:rPr>
          <w:rFonts w:ascii="TH SarabunPSK" w:hAnsi="TH SarabunPSK" w:cs="TH SarabunPSK" w:hint="cs"/>
          <w:b/>
          <w:bCs/>
          <w:color w:val="000000" w:themeColor="text1"/>
          <w:sz w:val="32"/>
          <w:szCs w:val="40"/>
          <w:cs/>
        </w:rPr>
        <w:t xml:space="preserve">  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br/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คำชี้แจง </w:t>
      </w:r>
      <w:r w:rsidRPr="00A53E15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จัดทำขึ้นเพื่อจัดเก็บข้อมูลองค์กรที่</w:t>
      </w:r>
      <w:r w:rsidR="00A53E15" w:rsidRPr="00A53E15">
        <w:rPr>
          <w:rFonts w:ascii="TH SarabunPSK" w:hAnsi="TH SarabunPSK" w:cs="TH SarabunPSK" w:hint="cs"/>
          <w:color w:val="000000" w:themeColor="text1"/>
          <w:sz w:val="28"/>
          <w:cs/>
        </w:rPr>
        <w:t>เข้าร่วมสนับสนุน ขับเคลื่อน หรือ</w:t>
      </w:r>
      <w:r w:rsidR="008B4B31" w:rsidRPr="00A53E15">
        <w:rPr>
          <w:rFonts w:ascii="TH SarabunPSK" w:hAnsi="TH SarabunPSK" w:cs="TH SarabunPSK" w:hint="cs"/>
          <w:color w:val="000000" w:themeColor="text1"/>
          <w:sz w:val="28"/>
          <w:cs/>
        </w:rPr>
        <w:t>ประกาศ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เจตนารมณ์</w:t>
      </w:r>
      <w:r w:rsidR="008B4B31" w:rsidRPr="00A53E15">
        <w:rPr>
          <w:rFonts w:ascii="TH SarabunPSK" w:hAnsi="TH SarabunPSK" w:cs="TH SarabunPSK" w:hint="cs"/>
          <w:color w:val="000000" w:themeColor="text1"/>
          <w:sz w:val="28"/>
          <w:cs/>
        </w:rPr>
        <w:t>ในงานสมัชชาคุณธรรมภูมิภาค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เพื่อใช้เป็นฐานข้อมูลเครือข่ายคุณธรรมความดี อันจะนำไปสู่การวางแผน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 และยกย่อง</w:t>
      </w:r>
      <w:r w:rsidR="00A5658A"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เชิดชู</w:t>
      </w:r>
      <w:r w:rsid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บุคคล </w:t>
      </w:r>
      <w:r w:rsidR="008E62C9" w:rsidRPr="00A53E15">
        <w:rPr>
          <w:rFonts w:ascii="TH SarabunPSK" w:hAnsi="TH SarabunPSK" w:cs="TH SarabunPSK" w:hint="cs"/>
          <w:color w:val="000000" w:themeColor="text1"/>
          <w:sz w:val="28"/>
          <w:cs/>
        </w:rPr>
        <w:t>องค์กรคุณธรรม</w:t>
      </w:r>
      <w:r w:rsidR="00A53E15" w:rsidRPr="00A53E15">
        <w:rPr>
          <w:rFonts w:ascii="TH SarabunPSK" w:hAnsi="TH SarabunPSK" w:cs="TH SarabunPSK" w:hint="cs"/>
          <w:color w:val="000000" w:themeColor="text1"/>
          <w:sz w:val="28"/>
          <w:cs/>
        </w:rPr>
        <w:t>ในโอกาสต่างๆ และพัฒนากระบวนการสมัชชาคุณธรรม</w:t>
      </w:r>
      <w:r w:rsid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53E15" w:rsidRPr="00A53E15">
        <w:rPr>
          <w:rFonts w:ascii="TH SarabunPSK" w:hAnsi="TH SarabunPSK" w:cs="TH SarabunPSK" w:hint="cs"/>
          <w:color w:val="000000" w:themeColor="text1"/>
          <w:sz w:val="28"/>
          <w:cs/>
        </w:rPr>
        <w:t>และการขับเคลื่อน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สังคมคุณธรรมต่อไป</w:t>
      </w:r>
      <w:r w:rsidR="00A5658A" w:rsidRPr="00D8121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393043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FE71" wp14:editId="69320EF6">
                <wp:simplePos x="0" y="0"/>
                <wp:positionH relativeFrom="column">
                  <wp:posOffset>17780</wp:posOffset>
                </wp:positionH>
                <wp:positionV relativeFrom="paragraph">
                  <wp:posOffset>55605</wp:posOffset>
                </wp:positionV>
                <wp:extent cx="6124354" cy="0"/>
                <wp:effectExtent l="0" t="0" r="2921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4pt" to="48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EFwgEAAMUDAAAOAAAAZHJzL2Uyb0RvYy54bWysU8Fu2zAMvQ/oPwi6L3ayLiiMOD2kWC/F&#10;Fqzb7qosxcIkUaC02Pn7UXLiDesGDEUvgijyPfI905vb0Vl2VBgN+JYvFzVnykvojD+0/OuXD29v&#10;OItJ+E5Y8KrlJxX57fbqzWYIjVpBD7ZTyIjEx2YILe9TCk1VRdkrJ+ICgvKU1IBOJArxUHUoBmJ3&#10;tlrV9boaALuAIFWM9Ho3Jfm28GutZPqkdVSJ2ZbTbKmcWM6nfFbbjWgOKEJv5HkM8YIpnDCems5U&#10;dyIJ9gPNMypnJEIEnRYSXAVaG6mKBlKzrP9Q89iLoIoWMieG2ab4erTy43GPzHQtX98sOfPC0Ud6&#10;TCjMoU9sB96ThYAsZ8mrIcSGIDu/x3MUwx6z8FGjY9qa8I3WoFhB4thYnD7NTqsxMUmP6+Xq+t37&#10;a87kJVdNFJkqYEz3ChzLl5Zb47MJohHHh5ioLZVeSijII01DlFs6WZWLrf+sNAmjZtM4ZaXUziI7&#10;ClqG7nsRRFylMkO0sXYG1aXlP0Hn2gxTZc3+FzhXl47g0wx0xgP+rWsaL6Pqqf6ietKaZT9Bdyqf&#10;pNhBu1JcOu91Xsbf4wL/9fdtfwIAAP//AwBQSwMEFAAGAAgAAAAhACfJ/jjaAAAABQEAAA8AAABk&#10;cnMvZG93bnJldi54bWxMjsFOwzAQRO9I/IO1SFwq6hBEmoY4FarEBQ6U0g9wkiWJsNchdlP371m4&#10;wGk0mtHMKzfRGjHj5AdHCm6XCQikxrUDdQoO7083OQgfNLXaOEIFZ/SwqS4vSl207kRvOO9DJ3iE&#10;fKEV9CGMhZS+6dFqv3QjEmcfbrI6sJ062U76xOPWyDRJMmn1QPzQ6xG3PTaf+6NV8Py6W5zTmC2+&#10;Vvf1Ns65iS/eKHV9FR8fQASM4a8MP/iMDhUz1e5IrRdGQcrgQUHOwuk6W92BqH+9rEr5n776BgAA&#10;//8DAFBLAQItABQABgAIAAAAIQC2gziS/gAAAOEBAAATAAAAAAAAAAAAAAAAAAAAAABbQ29udGVu&#10;dF9UeXBlc10ueG1sUEsBAi0AFAAGAAgAAAAhADj9If/WAAAAlAEAAAsAAAAAAAAAAAAAAAAALwEA&#10;AF9yZWxzLy5yZWxzUEsBAi0AFAAGAAgAAAAhAEJKoQXCAQAAxQMAAA4AAAAAAAAAAAAAAAAALgIA&#10;AGRycy9lMm9Eb2MueG1sUEsBAi0AFAAGAAgAAAAhACfJ/jjaAAAABQEAAA8AAAAAAAAAAAAAAAAA&#10;HAQAAGRycy9kb3ducmV2LnhtbFBLBQYAAAAABAAEAPMAAAAjBQAAAAA=&#10;" strokecolor="black [3040]"/>
            </w:pict>
          </mc:Fallback>
        </mc:AlternateContent>
      </w:r>
      <w:r w:rsidRPr="004A288F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br/>
      </w:r>
      <w:r w:rsidR="003930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๑</w:t>
      </w:r>
      <w:r w:rsidR="00F96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A31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EA31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ข้อมูลองค์กร</w:t>
      </w:r>
    </w:p>
    <w:p w:rsidR="00370C9C" w:rsidRPr="004A288F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ข้อมูลองค์กรส่งเสริมคุณธรรม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ชื่อกลุ่ม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องค์กร.....................................................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</w:p>
    <w:p w:rsidR="00370C9C" w:rsidRPr="004A288F" w:rsidRDefault="00370C9C" w:rsidP="00603B6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ที่อยู่ เลขที่...................หมู่บ้าน..............................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....ตำบล..............................................อำเภอ............................................  </w:t>
      </w:r>
      <w:r w:rsidR="006300E5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Website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Facebook...........................................................................................</w:t>
      </w:r>
    </w:p>
    <w:p w:rsidR="00370C9C" w:rsidRPr="004A288F" w:rsidRDefault="00370C9C" w:rsidP="00603B6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ผู้ประสานงาน............................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 โทร 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 Email………………………………………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</w:t>
      </w:r>
    </w:p>
    <w:p w:rsidR="00370C9C" w:rsidRPr="004A288F" w:rsidRDefault="00370C9C" w:rsidP="00603B64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ประเภทองค์กร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หมู่บ้าน/ชุมชน/องค์กรชุมชน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เช่น กองทุนสวัสดิการ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สภา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="00D20DDA">
        <w:rPr>
          <w:rFonts w:ascii="TH SarabunPSK" w:hAnsi="TH SarabunPSK" w:cs="TH SarabunPSK" w:hint="cs"/>
          <w:color w:val="000000" w:themeColor="text1"/>
          <w:sz w:val="28"/>
          <w:cs/>
        </w:rPr>
        <w:t>กลุ่ม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ออมทรัพย์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กลุ่มสัจจะสะสมทรัพย์</w:t>
      </w:r>
      <w:r w:rsidR="00D20D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A0F68">
        <w:rPr>
          <w:rFonts w:ascii="TH SarabunPSK" w:hAnsi="TH SarabunPSK" w:cs="TH SarabunPSK" w:hint="cs"/>
          <w:color w:val="000000" w:themeColor="text1"/>
          <w:sz w:val="28"/>
          <w:cs/>
        </w:rPr>
        <w:t>ฯลฯ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D20DDA" w:rsidRDefault="00370C9C" w:rsidP="00603B64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6827BA">
        <w:rPr>
          <w:rFonts w:ascii="TH SarabunPSK" w:hAnsi="TH SarabunPSK" w:cs="TH SarabunPSK" w:hint="cs"/>
          <w:color w:val="000000" w:themeColor="text1"/>
          <w:sz w:val="28"/>
          <w:cs/>
        </w:rPr>
        <w:t>องค์ก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รปกครองส่วนท้องถิ่น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อบต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 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อบจ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 เทศบาล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20DDA">
        <w:rPr>
          <w:rFonts w:ascii="TH SarabunPSK" w:hAnsi="TH SarabunPSK" w:cs="TH SarabunPSK"/>
          <w:color w:val="000000" w:themeColor="text1"/>
          <w:szCs w:val="22"/>
        </w:rPr>
        <w:t xml:space="preserve">                     </w:t>
      </w:r>
      <w:r w:rsidR="00D20DDA"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="00D20DDA"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20DDA"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สถานพยาบาล</w:t>
      </w:r>
      <w:r w:rsidR="00D20DDA">
        <w:rPr>
          <w:rFonts w:ascii="TH SarabunPSK" w:hAnsi="TH SarabunPSK" w:cs="TH SarabunPSK"/>
          <w:color w:val="000000" w:themeColor="text1"/>
          <w:szCs w:val="22"/>
        </w:rPr>
        <w:t xml:space="preserve">               </w:t>
      </w:r>
      <w:r w:rsidR="00D20DDA"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="00D20DDA"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D20DDA"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วัด/องค์กรศาสนา  </w:t>
      </w:r>
      <w:r w:rsidR="00D20DDA"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370C9C" w:rsidRPr="004A288F" w:rsidRDefault="00D20DDA" w:rsidP="00603B64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 w:rsidR="00370C9C"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="00370C9C"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="00370C9C"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370C9C"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 </w:t>
      </w:r>
      <w:r w:rsidR="00370C9C"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="00370C9C" w:rsidRPr="004A288F">
        <w:rPr>
          <w:rFonts w:ascii="TH SarabunPSK" w:hAnsi="TH SarabunPSK" w:cs="TH SarabunPSK" w:hint="cs"/>
          <w:color w:val="000000" w:themeColor="text1"/>
          <w:sz w:val="28"/>
          <w:cs/>
        </w:rPr>
        <w:t>โรงเรียน อาชีวะ มหาวิทยาลัย</w:t>
      </w:r>
      <w:r w:rsidR="00370C9C"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70C9C"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ฯลฯ </w:t>
      </w:r>
      <w:r w:rsidR="00370C9C" w:rsidRPr="004A288F">
        <w:rPr>
          <w:rFonts w:ascii="TH SarabunPSK" w:hAnsi="TH SarabunPSK" w:cs="TH SarabunPSK"/>
          <w:color w:val="000000" w:themeColor="text1"/>
          <w:sz w:val="28"/>
        </w:rPr>
        <w:t>)</w:t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 </w:t>
      </w:r>
      <w:r w:rsidR="00370C9C" w:rsidRPr="004A288F"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="00370C9C"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="00370C9C"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="00370C9C"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370C9C"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องค์กรภาคธุรกิจ </w:t>
      </w:r>
      <w:r w:rsidR="00370C9C" w:rsidRPr="004A288F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ภาครัฐ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หน่วยงานราชการ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370C9C" w:rsidRPr="004A288F" w:rsidRDefault="00370C9C" w:rsidP="00603B64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="00D20DDA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ภาคประชาสังคม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สาธารณประโยชน์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มูลนิธิ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สมาคม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กองทุน)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องค์กรสื่อ</w:t>
      </w:r>
      <w:r w:rsidR="00D20DDA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="00D20DDA">
        <w:rPr>
          <w:rFonts w:ascii="TH SarabunPSK" w:hAnsi="TH SarabunPSK" w:cs="TH SarabunPSK" w:hint="cs"/>
          <w:color w:val="000000" w:themeColor="text1"/>
          <w:sz w:val="28"/>
          <w:cs/>
        </w:rPr>
        <w:t>อื่นๆ โปรด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D20DDA">
        <w:rPr>
          <w:rFonts w:ascii="TH SarabunPSK" w:hAnsi="TH SarabunPSK" w:cs="TH SarabunPSK"/>
          <w:color w:val="000000" w:themeColor="text1"/>
          <w:sz w:val="28"/>
        </w:rPr>
        <w:t>………</w:t>
      </w:r>
    </w:p>
    <w:p w:rsidR="00370C9C" w:rsidRPr="004A288F" w:rsidRDefault="00370C9C" w:rsidP="00603B64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ลักษณะกิจกรรมขององค์กร ที่เกี่ยวข้องกับการ</w:t>
      </w:r>
      <w:r w:rsidR="009156AC"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="00E3319D"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156AC"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</w:t>
      </w:r>
      <w:r w:rsidR="00500B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ฝึกอบรม       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ศึกษาวิจัย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จัดค่ายจิตอาสา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br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รณรงค์สื่อสาร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ส่งเสริมพัฒนาต้นแบบ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ประสานความร่วมมือ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สนับสนุนงบประมาณ</w:t>
      </w:r>
    </w:p>
    <w:p w:rsidR="00370C9C" w:rsidRPr="004A288F" w:rsidRDefault="00370C9C" w:rsidP="00603B6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อื่นๆ โปรด 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</w:t>
      </w:r>
    </w:p>
    <w:p w:rsidR="00370C9C" w:rsidRPr="008E62C9" w:rsidRDefault="006D5AAC" w:rsidP="00603B6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370C9C" w:rsidRPr="006147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370C9C"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ประเด็นคุณธรรมหลักขององค์กรที่ให้ความสำคัญ</w:t>
      </w:r>
      <w:r w:rsidR="008E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E62C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E62C9">
        <w:rPr>
          <w:rFonts w:ascii="TH SarabunPSK" w:hAnsi="TH SarabunPSK" w:cs="TH SarabunPSK" w:hint="cs"/>
          <w:color w:val="000000" w:themeColor="text1"/>
          <w:sz w:val="28"/>
          <w:cs/>
        </w:rPr>
        <w:t>(มากกว่า ๑ ข้อ)</w:t>
      </w:r>
    </w:p>
    <w:p w:rsidR="00370C9C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พอเพียง</w:t>
      </w:r>
      <w:r w:rsidRPr="004A28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วินัย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สุจริต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จิตอาสา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:rsidR="00370C9C" w:rsidRDefault="00EA31B4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๒  </w:t>
      </w:r>
      <w:r w:rsidR="00DB21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DB21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การดำเนินการตามประกาศเจตนารมณ์</w:t>
      </w:r>
      <w:r w:rsidR="00A125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และความมุ่งมั่นของเครือข่ายสมัชชาคุณธรรม</w:t>
      </w:r>
      <w:r w:rsidR="005627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0A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074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4365"/>
        <w:gridCol w:w="709"/>
        <w:gridCol w:w="712"/>
        <w:gridCol w:w="4958"/>
      </w:tblGrid>
      <w:tr w:rsidR="00F75A06" w:rsidRPr="00140541" w:rsidTr="00D20DDA">
        <w:trPr>
          <w:trHeight w:val="944"/>
          <w:tblHeader/>
        </w:trPr>
        <w:tc>
          <w:tcPr>
            <w:tcW w:w="4365" w:type="dxa"/>
            <w:vAlign w:val="center"/>
          </w:tcPr>
          <w:p w:rsidR="00F75A06" w:rsidRPr="00140541" w:rsidRDefault="00AF1FB7" w:rsidP="00603B64">
            <w:pPr>
              <w:tabs>
                <w:tab w:val="center" w:pos="1151"/>
                <w:tab w:val="right" w:pos="2302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709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712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4958" w:type="dxa"/>
            <w:vAlign w:val="center"/>
          </w:tcPr>
          <w:p w:rsidR="00F75A06" w:rsidRPr="008A19D7" w:rsidRDefault="003C1236" w:rsidP="0048577B">
            <w:pPr>
              <w:jc w:val="center"/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 และผลการดำเนินงาน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(พอสังเขป)</w:t>
            </w:r>
          </w:p>
        </w:tc>
      </w:tr>
      <w:tr w:rsidR="00D40F06" w:rsidRPr="00140541" w:rsidTr="00D20DDA">
        <w:tc>
          <w:tcPr>
            <w:tcW w:w="4365" w:type="dxa"/>
          </w:tcPr>
          <w:p w:rsidR="00D40F06" w:rsidRPr="0048577B" w:rsidRDefault="0048577B" w:rsidP="0048577B">
            <w:pPr>
              <w:pStyle w:val="ListParagraph"/>
              <w:ind w:left="6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</w:t>
            </w:r>
            <w:r w:rsidR="008E62C9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</w:t>
            </w:r>
            <w:r w:rsidR="009C2892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การเชื่อมโยงเป็นเครือข่ายองค์กรคุณธรรม</w:t>
            </w:r>
            <w:r w:rsidR="008E62C9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ต่างๆ เพื่อ</w:t>
            </w:r>
            <w:r w:rsidR="00E610E0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รณรงค์สร้างจิตสำนึกของป</w:t>
            </w:r>
            <w:r w:rsidR="00434D01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ระชาชน</w:t>
            </w:r>
            <w:r w:rsidR="00E610E0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สู่พฤติกรรมที่ถูกต้อง</w:t>
            </w:r>
            <w:r w:rsidR="00434D01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ตามหลักศาสนา</w:t>
            </w:r>
            <w:r w:rsidR="00687C7F" w:rsidRPr="0048577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มีคุณธรรมและร่วมยกย่องเชิดชูการทำความดีทุกรูปแบบ </w:t>
            </w:r>
          </w:p>
          <w:p w:rsidR="0048577B" w:rsidRPr="0048577B" w:rsidRDefault="0048577B" w:rsidP="0048577B">
            <w:pPr>
              <w:pStyle w:val="ListParagrap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  <w:tr w:rsidR="00D40F06" w:rsidRPr="00140541" w:rsidTr="00D20DDA">
        <w:tc>
          <w:tcPr>
            <w:tcW w:w="4365" w:type="dxa"/>
          </w:tcPr>
          <w:p w:rsidR="0048577B" w:rsidRDefault="00324B13" w:rsidP="00BE34E2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๒. </w:t>
            </w:r>
            <w:r w:rsidR="008E62C9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</w:t>
            </w:r>
            <w:r w:rsidR="001C294D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11016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ส่งเสริมพัฒนาคุณธรรม</w:t>
            </w:r>
            <w:r w:rsidR="00DB2AB7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ในระดับครอบครัว ชุมชน ท้องถิ่นโดยสอดแทรก</w:t>
            </w:r>
            <w:r w:rsidR="008E62C9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</w:t>
            </w:r>
            <w:r w:rsidR="00DB2AB7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คุณธรรม</w:t>
            </w:r>
            <w:r w:rsidR="009B7CD9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ในการดำเนินกิจกรรม</w:t>
            </w:r>
            <w:r w:rsidR="00DB2AB7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และทำงาน</w:t>
            </w:r>
            <w:r w:rsidR="00BE34E2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แบบมีส่วนร่วม</w:t>
            </w:r>
            <w:r w:rsidR="008E62C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กับเครือข่ายอื่นๆ</w:t>
            </w:r>
          </w:p>
          <w:p w:rsidR="0048577B" w:rsidRPr="0086590B" w:rsidRDefault="0048577B" w:rsidP="00BE34E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D20DDA">
        <w:tc>
          <w:tcPr>
            <w:tcW w:w="4365" w:type="dxa"/>
          </w:tcPr>
          <w:p w:rsidR="00D40F06" w:rsidRDefault="001C1D14" w:rsidP="00D20DDA">
            <w:pPr>
              <w:pStyle w:val="NoSpacing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C1D1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294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="00D20DD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ส่งเสริมคุณธรรมแก่</w:t>
            </w:r>
            <w:r w:rsidR="000D5C56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ชุมชนและประชาชน</w:t>
            </w:r>
            <w:r w:rsidR="00D20DD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ให้ตระหนักในคุณธรรม</w:t>
            </w:r>
            <w:r w:rsidR="000D5C56">
              <w:rPr>
                <w:rFonts w:ascii="TH SarabunPSK" w:hAnsi="TH SarabunPSK" w:cs="TH SarabunPSK" w:hint="cs"/>
                <w:sz w:val="30"/>
                <w:szCs w:val="30"/>
                <w:cs/>
              </w:rPr>
              <w:t>“พอเพียง วินัย สุจริต จิตอาสา”</w:t>
            </w:r>
            <w:r w:rsidR="005745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8577B" w:rsidRPr="001C1D14" w:rsidRDefault="0048577B" w:rsidP="00D20DDA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D20DDA">
        <w:tc>
          <w:tcPr>
            <w:tcW w:w="4365" w:type="dxa"/>
          </w:tcPr>
          <w:p w:rsidR="0048577B" w:rsidRPr="00FA6AC5" w:rsidRDefault="00FA6AC5" w:rsidP="00552E8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AC5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  <w:r w:rsidR="00A270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34E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="00D55CCC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 w:rsidR="00BE34E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</w:t>
            </w:r>
            <w:r w:rsidR="00C24EB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หลักคุณธรรมร่วมขององค์กรตามแนวทาง “ปัญหาที่อยากแก้</w:t>
            </w:r>
            <w:r w:rsidR="00BE34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24EB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ความดีที่อยากทำ”</w:t>
            </w:r>
            <w:r w:rsidR="005F0F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1D2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และขับเคลื่อนตามรูปแบบ</w:t>
            </w:r>
            <w:r w:rsidR="003A024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ขององค์กรผ่านกระบวนการอบรม แลกเปลี่ยนเรียนรู้ และพัฒนาศักยภาพของสมาชิก</w:t>
            </w:r>
            <w:r w:rsidR="003036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4054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D20DDA">
        <w:tc>
          <w:tcPr>
            <w:tcW w:w="4365" w:type="dxa"/>
          </w:tcPr>
          <w:p w:rsidR="00D40F06" w:rsidRDefault="009F2E5E" w:rsidP="005E16B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๕. </w:t>
            </w:r>
            <w:r w:rsidR="00BE34E2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มีการวางแผนหรือ</w:t>
            </w:r>
            <w:r w:rsidR="005E16BD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จัดทำแผนปฏิบัติการส่งเสริมคุณธรรม</w:t>
            </w:r>
            <w:r w:rsidR="00BE34E2">
              <w:rPr>
                <w:rFonts w:ascii="TH Sarabun New" w:hAnsi="TH Sarabun New" w:cs="TH Sarabun New" w:hint="cs"/>
                <w:sz w:val="30"/>
                <w:szCs w:val="30"/>
                <w:cs/>
              </w:rPr>
              <w:t>/</w:t>
            </w:r>
            <w:r w:rsidR="005E16B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โดยการมีส่วนร่วมของทุกภาคส่วน </w:t>
            </w:r>
            <w:r w:rsidR="004E7F64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5E16BD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มีการติดตาม ประเมินผลอย่างเป็นรูปธรรม</w:t>
            </w:r>
            <w:r w:rsidR="00B60B4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48577B" w:rsidRPr="00140541" w:rsidRDefault="0048577B" w:rsidP="005E16B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30A0F" w:rsidRPr="0055685D" w:rsidRDefault="00B30A0F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7612C5" w:rsidRDefault="00BE34E2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๓</w:t>
      </w:r>
      <w:r w:rsidR="007612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0A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30A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46B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การขยายผลการดำเนินการ</w:t>
      </w:r>
      <w:r w:rsidR="00B30A0F" w:rsidRPr="00142912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และข้อเสนอแนะ</w:t>
      </w:r>
      <w:r w:rsidR="006826D9" w:rsidRPr="00142912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</w:p>
    <w:p w:rsidR="00A31F27" w:rsidRDefault="00300E09" w:rsidP="00603B6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AE27D8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923568"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="00923568">
        <w:rPr>
          <w:rFonts w:ascii="TH Sarabun New" w:hAnsi="TH Sarabun New" w:cs="TH Sarabun New"/>
          <w:sz w:val="32"/>
          <w:szCs w:val="32"/>
          <w:cs/>
        </w:rPr>
        <w:t>นำความรู้</w:t>
      </w:r>
      <w:r w:rsidR="00575A48">
        <w:rPr>
          <w:rFonts w:ascii="TH Sarabun New" w:hAnsi="TH Sarabun New" w:cs="TH Sarabun New" w:hint="cs"/>
          <w:sz w:val="32"/>
          <w:szCs w:val="32"/>
          <w:cs/>
        </w:rPr>
        <w:t>จากการเข้าร่วมงาน</w:t>
      </w:r>
      <w:r w:rsidR="00623ADC">
        <w:rPr>
          <w:rFonts w:ascii="TH Sarabun New" w:hAnsi="TH Sarabun New" w:cs="TH Sarabun New" w:hint="cs"/>
          <w:sz w:val="32"/>
          <w:szCs w:val="32"/>
          <w:cs/>
        </w:rPr>
        <w:t>สมัชชาคุณธรรม</w:t>
      </w:r>
      <w:r w:rsidR="00A57F52">
        <w:rPr>
          <w:rFonts w:ascii="TH Sarabun New" w:hAnsi="TH Sarabun New" w:cs="TH Sarabun New" w:hint="cs"/>
          <w:sz w:val="32"/>
          <w:szCs w:val="32"/>
          <w:cs/>
        </w:rPr>
        <w:t>ภูมิภาค</w:t>
      </w:r>
      <w:r w:rsidR="00923568">
        <w:rPr>
          <w:rFonts w:ascii="TH Sarabun New" w:hAnsi="TH Sarabun New" w:cs="TH Sarabun New"/>
          <w:sz w:val="32"/>
          <w:szCs w:val="32"/>
          <w:cs/>
        </w:rPr>
        <w:t>ไปประยุกต์ใช้</w:t>
      </w:r>
      <w:r w:rsidR="00923568">
        <w:rPr>
          <w:rFonts w:ascii="TH Sarabun New" w:hAnsi="TH Sarabun New" w:cs="TH Sarabun New"/>
          <w:sz w:val="32"/>
          <w:szCs w:val="32"/>
        </w:rPr>
        <w:t>/</w:t>
      </w:r>
      <w:r w:rsidR="00923568">
        <w:rPr>
          <w:rFonts w:ascii="TH Sarabun New" w:hAnsi="TH Sarabun New" w:cs="TH Sarabun New"/>
          <w:sz w:val="32"/>
          <w:szCs w:val="32"/>
          <w:cs/>
        </w:rPr>
        <w:t>ต่อยอด</w:t>
      </w:r>
      <w:r w:rsidR="00923568">
        <w:rPr>
          <w:rFonts w:ascii="TH Sarabun New" w:hAnsi="TH Sarabun New" w:cs="TH Sarabun New"/>
          <w:sz w:val="32"/>
          <w:szCs w:val="32"/>
        </w:rPr>
        <w:t>/</w:t>
      </w:r>
      <w:r w:rsidR="00923568" w:rsidRPr="006503B5">
        <w:rPr>
          <w:rFonts w:ascii="TH Sarabun New" w:hAnsi="TH Sarabun New" w:cs="TH Sarabun New"/>
          <w:sz w:val="32"/>
          <w:szCs w:val="32"/>
          <w:cs/>
        </w:rPr>
        <w:t>ขยายผลอย่างไร</w:t>
      </w:r>
      <w:r w:rsidR="006116B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D7DEC" w:rsidRDefault="006826D9" w:rsidP="003D4404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4E2" w:rsidRDefault="00BE34E2" w:rsidP="003D4404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F0853" w:rsidRDefault="004F0853" w:rsidP="003D4404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E7579" w:rsidRPr="000D6224" w:rsidRDefault="000D6224" w:rsidP="00977D2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กิจกรรม/โครงการที่เกี่ยวข้องกับ </w:t>
      </w:r>
      <w:r w:rsidR="00977D2D" w:rsidRPr="000D6224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1D41A7" w:rsidRPr="000D6224">
        <w:rPr>
          <w:rFonts w:ascii="TH SarabunPSK" w:hAnsi="TH SarabunPSK" w:cs="TH SarabunPSK" w:hint="cs"/>
          <w:sz w:val="32"/>
          <w:szCs w:val="32"/>
          <w:cs/>
        </w:rPr>
        <w:t>สมัชชาคุณธรรมภูมิภาค</w:t>
      </w:r>
      <w:r w:rsidR="004204CF" w:rsidRPr="000D6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947" w:rsidRPr="000D6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579" w:rsidRPr="000D6224">
        <w:rPr>
          <w:rFonts w:ascii="TH SarabunPSK" w:hAnsi="TH SarabunPSK" w:cs="TH SarabunPSK" w:hint="cs"/>
          <w:sz w:val="32"/>
          <w:szCs w:val="32"/>
          <w:cs/>
        </w:rPr>
        <w:t>ก่อให้เกิดการเปลี่ยนแปลงในระดับต่างๆ</w:t>
      </w:r>
      <w:r w:rsidR="00BE34E2" w:rsidRPr="000D6224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4E2" w:rsidRPr="000D6224">
        <w:rPr>
          <w:rFonts w:ascii="TH SarabunPSK" w:hAnsi="TH SarabunPSK" w:cs="TH SarabunPSK" w:hint="cs"/>
          <w:sz w:val="32"/>
          <w:szCs w:val="32"/>
          <w:cs/>
        </w:rPr>
        <w:t>/</w:t>
      </w:r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579" w:rsidRPr="000D6224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5B07A3" w:rsidRPr="000D6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579" w:rsidRPr="000D6224">
        <w:rPr>
          <w:rFonts w:ascii="TH SarabunPSK" w:hAnsi="TH SarabunPSK" w:cs="TH SarabunPSK" w:hint="cs"/>
          <w:i/>
          <w:iCs/>
          <w:sz w:val="28"/>
          <w:cs/>
        </w:rPr>
        <w:t>(</w:t>
      </w:r>
      <w:r w:rsidR="001E7579" w:rsidRPr="000D6224">
        <w:rPr>
          <w:rFonts w:ascii="TH SarabunPSK" w:hAnsi="TH SarabunPSK" w:cs="TH SarabunPSK"/>
          <w:i/>
          <w:iCs/>
          <w:sz w:val="28"/>
          <w:cs/>
        </w:rPr>
        <w:t>ระดับกลุ่ม</w:t>
      </w:r>
      <w:r w:rsidR="001E7579" w:rsidRPr="000D6224">
        <w:rPr>
          <w:rFonts w:ascii="TH SarabunPSK" w:hAnsi="TH SarabunPSK" w:cs="TH SarabunPSK"/>
          <w:i/>
          <w:iCs/>
          <w:sz w:val="28"/>
        </w:rPr>
        <w:t>/</w:t>
      </w:r>
      <w:r w:rsidR="001E7579" w:rsidRPr="000D6224">
        <w:rPr>
          <w:rFonts w:ascii="TH SarabunPSK" w:hAnsi="TH SarabunPSK" w:cs="TH SarabunPSK"/>
          <w:i/>
          <w:iCs/>
          <w:sz w:val="28"/>
          <w:cs/>
        </w:rPr>
        <w:t>ระดับเครือข่าย</w:t>
      </w:r>
      <w:r w:rsidR="001E7579" w:rsidRPr="000D6224">
        <w:rPr>
          <w:rFonts w:ascii="TH SarabunPSK" w:hAnsi="TH SarabunPSK" w:cs="TH SarabunPSK"/>
          <w:i/>
          <w:iCs/>
          <w:sz w:val="28"/>
        </w:rPr>
        <w:t>/</w:t>
      </w:r>
      <w:r w:rsidR="001E7579" w:rsidRPr="000D6224">
        <w:rPr>
          <w:rFonts w:ascii="TH SarabunPSK" w:hAnsi="TH SarabunPSK" w:cs="TH SarabunPSK" w:hint="cs"/>
          <w:i/>
          <w:iCs/>
          <w:sz w:val="28"/>
          <w:cs/>
        </w:rPr>
        <w:t>ระดับภูมิภาค และทำให้</w:t>
      </w:r>
      <w:r w:rsidR="001E7579" w:rsidRPr="000D6224">
        <w:rPr>
          <w:rFonts w:ascii="TH SarabunPSK" w:hAnsi="TH SarabunPSK" w:cs="TH SarabunPSK"/>
          <w:i/>
          <w:iCs/>
          <w:sz w:val="28"/>
          <w:cs/>
        </w:rPr>
        <w:t>คนเปลี่ยน</w:t>
      </w:r>
      <w:r w:rsidR="001E7579" w:rsidRPr="000D6224">
        <w:rPr>
          <w:rFonts w:ascii="TH SarabunPSK" w:hAnsi="TH SarabunPSK" w:cs="TH SarabunPSK"/>
          <w:i/>
          <w:iCs/>
          <w:sz w:val="28"/>
        </w:rPr>
        <w:t>/</w:t>
      </w:r>
      <w:r w:rsidR="001E7579" w:rsidRPr="000D6224">
        <w:rPr>
          <w:rFonts w:ascii="TH SarabunPSK" w:hAnsi="TH SarabunPSK" w:cs="TH SarabunPSK"/>
          <w:i/>
          <w:iCs/>
          <w:sz w:val="28"/>
          <w:cs/>
        </w:rPr>
        <w:t>ชุมชนเปลี่ยน</w:t>
      </w:r>
      <w:r w:rsidR="001E7579" w:rsidRPr="000D6224">
        <w:rPr>
          <w:rFonts w:ascii="TH SarabunPSK" w:hAnsi="TH SarabunPSK" w:cs="TH SarabunPSK"/>
          <w:i/>
          <w:iCs/>
          <w:sz w:val="28"/>
        </w:rPr>
        <w:t>/</w:t>
      </w:r>
      <w:r w:rsidR="001E7579" w:rsidRPr="000D6224">
        <w:rPr>
          <w:rFonts w:ascii="TH SarabunPSK" w:hAnsi="TH SarabunPSK" w:cs="TH SarabunPSK"/>
          <w:i/>
          <w:iCs/>
          <w:sz w:val="28"/>
          <w:cs/>
        </w:rPr>
        <w:t>สังคมเปลี่ยนอย่างไร</w:t>
      </w:r>
      <w:r w:rsidR="00880BD8" w:rsidRPr="000D6224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1E7579" w:rsidRDefault="00B00D81" w:rsidP="00374443">
      <w:pPr>
        <w:spacing w:after="0" w:line="240" w:lineRule="auto"/>
        <w:ind w:right="-22"/>
        <w:rPr>
          <w:rFonts w:ascii="TH Sarabun New" w:hAnsi="TH Sarabun New" w:cs="TH Sarabun New"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4E2" w:rsidRDefault="00BE34E2" w:rsidP="00374443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7D2D" w:rsidRPr="00374443" w:rsidRDefault="00977D2D" w:rsidP="00374443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652A2" w:rsidRPr="00971036" w:rsidRDefault="00EB176E" w:rsidP="003043A5">
      <w:pPr>
        <w:spacing w:after="0" w:line="240" w:lineRule="auto"/>
        <w:ind w:right="-2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D4154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61335C" w:rsidRPr="006503B5">
        <w:rPr>
          <w:rFonts w:ascii="TH Sarabun New" w:hAnsi="TH Sarabun New" w:cs="TH Sarabun New"/>
          <w:sz w:val="32"/>
          <w:szCs w:val="32"/>
          <w:cs/>
        </w:rPr>
        <w:t>ข้อเสนอ</w:t>
      </w:r>
      <w:r w:rsidR="000F2292">
        <w:rPr>
          <w:rFonts w:ascii="TH Sarabun New" w:hAnsi="TH Sarabun New" w:cs="TH Sarabun New" w:hint="cs"/>
          <w:sz w:val="32"/>
          <w:szCs w:val="32"/>
          <w:cs/>
        </w:rPr>
        <w:t>แ</w:t>
      </w:r>
      <w:r w:rsidR="00952B8A">
        <w:rPr>
          <w:rFonts w:ascii="TH Sarabun New" w:hAnsi="TH Sarabun New" w:cs="TH Sarabun New" w:hint="cs"/>
          <w:sz w:val="32"/>
          <w:szCs w:val="32"/>
          <w:cs/>
        </w:rPr>
        <w:t>นะ</w:t>
      </w:r>
      <w:r w:rsidR="0061335C" w:rsidRPr="006503B5">
        <w:rPr>
          <w:rFonts w:ascii="TH Sarabun New" w:hAnsi="TH Sarabun New" w:cs="TH Sarabun New"/>
          <w:sz w:val="32"/>
          <w:szCs w:val="32"/>
          <w:cs/>
        </w:rPr>
        <w:t>ในการ</w:t>
      </w:r>
      <w:r w:rsidR="004F0853">
        <w:rPr>
          <w:rFonts w:ascii="TH Sarabun New" w:hAnsi="TH Sarabun New" w:cs="TH Sarabun New" w:hint="cs"/>
          <w:sz w:val="32"/>
          <w:szCs w:val="32"/>
          <w:cs/>
        </w:rPr>
        <w:t xml:space="preserve">ส่งเสริม </w:t>
      </w:r>
      <w:r w:rsidR="0061335C" w:rsidRPr="006503B5">
        <w:rPr>
          <w:rFonts w:ascii="TH Sarabun New" w:hAnsi="TH Sarabun New" w:cs="TH Sarabun New"/>
          <w:sz w:val="32"/>
          <w:szCs w:val="32"/>
          <w:cs/>
        </w:rPr>
        <w:t>ขับเคลื่อนคุณธรรมใน</w:t>
      </w:r>
      <w:r w:rsidR="000F2292">
        <w:rPr>
          <w:rFonts w:ascii="TH Sarabun New" w:hAnsi="TH Sarabun New" w:cs="TH Sarabun New" w:hint="cs"/>
          <w:sz w:val="32"/>
          <w:szCs w:val="32"/>
          <w:cs/>
        </w:rPr>
        <w:t>ระดับพื้นที่ และต่อการขับเคลื่อน</w:t>
      </w:r>
      <w:r w:rsidR="0061335C" w:rsidRPr="006503B5">
        <w:rPr>
          <w:rFonts w:ascii="TH Sarabun New" w:hAnsi="TH Sarabun New" w:cs="TH Sarabun New"/>
          <w:sz w:val="32"/>
          <w:szCs w:val="32"/>
          <w:cs/>
        </w:rPr>
        <w:t>สังคมไทย</w:t>
      </w:r>
      <w:r w:rsidR="004F08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77D2D" w:rsidRPr="00977D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="00FB38D0" w:rsidRPr="00977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652A2" w:rsidRDefault="009652A2" w:rsidP="009652A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……………………..</w:t>
      </w:r>
      <w:r w:rsidRPr="00374443">
        <w:rPr>
          <w:rFonts w:ascii="TH Sarabun New" w:hAnsi="TH Sarabun New" w:cs="TH Sarabun New"/>
          <w:sz w:val="30"/>
          <w:szCs w:val="30"/>
        </w:rPr>
        <w:t>……</w:t>
      </w:r>
    </w:p>
    <w:p w:rsidR="00550FB6" w:rsidRDefault="00977D2D" w:rsidP="009652A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95FA7" wp14:editId="71977629">
                <wp:simplePos x="0" y="0"/>
                <wp:positionH relativeFrom="column">
                  <wp:posOffset>-262890</wp:posOffset>
                </wp:positionH>
                <wp:positionV relativeFrom="paragraph">
                  <wp:posOffset>429412</wp:posOffset>
                </wp:positionV>
                <wp:extent cx="6480175" cy="1514247"/>
                <wp:effectExtent l="0" t="0" r="15875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5142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FEE" w:rsidRPr="00204FEE" w:rsidRDefault="0089776A" w:rsidP="00977D2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ขอขอบคุณที่ให้ความร่วมมือในการกรอกข้อมูล</w:t>
                            </w:r>
                            <w:r w:rsidR="00204FEE"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และขอความกรุณาส่งกลับมายังศูนย์คุณธรรม (องค์การมหาชน)</w:t>
                            </w:r>
                          </w:p>
                          <w:p w:rsidR="00204FEE" w:rsidRDefault="00204FEE" w:rsidP="00204FEE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๑) ทางโทรสาร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๐๒ ๖๔๔ ๔๙๐๒  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๒)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E-mail 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moralassembly@moralcenter.or.th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๓)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จัดส่งทางไปรษณีย์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B640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      </w:r>
                          </w:p>
                          <w:p w:rsidR="00977D2D" w:rsidRPr="00204FEE" w:rsidRDefault="00977D2D" w:rsidP="00204FEE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20.7pt;margin-top:33.8pt;width:510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Mo4QIAAAgGAAAOAAAAZHJzL2Uyb0RvYy54bWysVM1uEzEQviPxDpbvdLNR0pSomypqVYRU&#10;2ooW9ex4vc0K/2E72Q0njvAISFxA4gI3JMT2bfZRGHt/WkoEEuKy6xnPfDPzeWb2D0rB0ZoZmyuZ&#10;4HhngBGTVKW5vE7wi8vjR3sYWUdkSriSLMEbZvHB7OGD/UJP2VAtFU+ZQQAi7bTQCV46p6dRZOmS&#10;CWJ3lGYSLjNlBHEgmusoNaQAdMGj4WCwGxXKpNooyqwF7VFziWcBP8sYdWdZZplDPMGQmwtfE74L&#10;/41m+2R6bYhe5rRNg/xDFoLkEoL2UEfEEbQy+W9QIqdGWZW5HapEpLIspyzUANXEg3vVXCyJZqEW&#10;IMfqnib7/2Dp6frcoDyFt8NIEgFPVFdf6up7ffO2vnlTV1/r6nMrVp/q6mNdfairH3X13h9u3tXV&#10;NxR7FgttpwB2oc9NK1k4ekrKzAj/h2JRGZjf9Myz0iEKyt3R3iCejDGicBeP49FwNPGo0a27NtY9&#10;YUogf0iwgacNjJP1iXWNaWfio1nF8/Q45zwIvp3YITdoTaARCKVMunFw5yvxTKWNHhpq0LYEqKFx&#10;GvVep4ZsQmN6pJDbL0G4RAUkP5wAxt8ycGUgzQPe5gkSl4DrqWzICye34czjcfmcZfBUQNewCbCt&#10;qg43WHu3DDjoHeNtjtx1Tq2td2NheHrHtqQ/Rew9QlQlXe8scqnMtsjpyz5yY99V39Tsy3flomz7&#10;s+2rhUo30LNGNcNsNT3OoSVOiHXnxMD0wpzDRnJn8Mm4gjdR7QmjpTKvt+m9PQwV3GJUwDZIsH21&#10;IoZhxJ9KGLfH8Wjk10cQRuPJEARz92Zx90auxKGCPoORguzC0ds73h0zo8QVLK65jwpXRFKInWDq&#10;TCccumZLweqjbD4PZrAyNHEn8kJTD+559i1/WV4Ro9u5cDBSp6rbHGR6bzwaW+8p1XzlVJaH2fFM&#10;N7y2LwDrJnR4uxr9PrsrB6vbBT77CQAA//8DAFBLAwQUAAYACAAAACEA2j+EW+EAAAAKAQAADwAA&#10;AGRycy9kb3ducmV2LnhtbEyPwU7DMBBE70j8g7VI3Fo7ULltyKYCpIoLkaAUcXVjk0TE6xA7TfL3&#10;mBMcV/M08zbbTbZlZ9P7xhFCshTADJVON1QhHN/2iw0wHxRp1ToyCLPxsMsvLzKVajfSqzkfQsVi&#10;CflUIdQhdCnnvqyNVX7pOkMx+3S9VSGefcV1r8ZYblt+I4TkVjUUF2rVmcfalF+HwSI8zGNRFOL7&#10;ef8ylPNGcvo4vj8hXl9N93fAgpnCHwy/+lEd8uh0cgNpz1qExSpZRRRBriWwCGzX2wTYCeFWyAR4&#10;nvH/L+Q/AAAA//8DAFBLAQItABQABgAIAAAAIQC2gziS/gAAAOEBAAATAAAAAAAAAAAAAAAAAAAA&#10;AABbQ29udGVudF9UeXBlc10ueG1sUEsBAi0AFAAGAAgAAAAhADj9If/WAAAAlAEAAAsAAAAAAAAA&#10;AAAAAAAALwEAAF9yZWxzLy5yZWxzUEsBAi0AFAAGAAgAAAAhAEbrEyjhAgAACAYAAA4AAAAAAAAA&#10;AAAAAAAALgIAAGRycy9lMm9Eb2MueG1sUEsBAi0AFAAGAAgAAAAhANo/hFvhAAAACgEAAA8AAAAA&#10;AAAAAAAAAAAAOwUAAGRycy9kb3ducmV2LnhtbFBLBQYAAAAABAAEAPMAAABJBgAAAAA=&#10;" fillcolor="#daeef3 [664]" strokecolor="black [3213]" strokeweight="1pt">
                <v:textbox>
                  <w:txbxContent>
                    <w:p w:rsidR="00204FEE" w:rsidRPr="00204FEE" w:rsidRDefault="0089776A" w:rsidP="00977D2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ขอขอบคุณที่ให้ความร่วมมือในการกรอกข้อมูล</w:t>
                      </w:r>
                      <w:r w:rsidR="00204FEE"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และขอความกรุณาส่งกลับมายังศูนย์คุณธรรม (องค์การมหาชน)</w:t>
                      </w:r>
                    </w:p>
                    <w:p w:rsidR="00204FEE" w:rsidRDefault="00204FEE" w:rsidP="00204FE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๑) ทางโทรสาร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๐๒ ๖๔๔ ๔๙๐๒  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๒)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E-mail 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moralassembly@moralcenter.or.th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๓)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จัดส่งทางไปรษณีย์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B6409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u w:val="single"/>
                          <w:cs/>
                        </w:rPr>
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</w:r>
                    </w:p>
                    <w:p w:rsidR="00977D2D" w:rsidRPr="00204FEE" w:rsidRDefault="00977D2D" w:rsidP="00204FE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</w:r>
                    </w:p>
                  </w:txbxContent>
                </v:textbox>
              </v:rect>
            </w:pict>
          </mc:Fallback>
        </mc:AlternateContent>
      </w: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550FB6" w:rsidSect="003D4404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CB7"/>
    <w:multiLevelType w:val="hybridMultilevel"/>
    <w:tmpl w:val="D8FE3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0081B"/>
    <w:multiLevelType w:val="hybridMultilevel"/>
    <w:tmpl w:val="4438729C"/>
    <w:lvl w:ilvl="0" w:tplc="28E41E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31CA4"/>
    <w:multiLevelType w:val="hybridMultilevel"/>
    <w:tmpl w:val="5B869F20"/>
    <w:lvl w:ilvl="0" w:tplc="64EE8B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C"/>
    <w:rsid w:val="00023EA1"/>
    <w:rsid w:val="00024721"/>
    <w:rsid w:val="00031E99"/>
    <w:rsid w:val="00042697"/>
    <w:rsid w:val="00053DF2"/>
    <w:rsid w:val="00082AC6"/>
    <w:rsid w:val="00083218"/>
    <w:rsid w:val="000873F9"/>
    <w:rsid w:val="0009063E"/>
    <w:rsid w:val="000A3D45"/>
    <w:rsid w:val="000B7381"/>
    <w:rsid w:val="000C0090"/>
    <w:rsid w:val="000C17CB"/>
    <w:rsid w:val="000C392F"/>
    <w:rsid w:val="000C723D"/>
    <w:rsid w:val="000C7ECF"/>
    <w:rsid w:val="000D5C56"/>
    <w:rsid w:val="000D6224"/>
    <w:rsid w:val="000D7EBC"/>
    <w:rsid w:val="000E3A3F"/>
    <w:rsid w:val="000E60F6"/>
    <w:rsid w:val="000F0E38"/>
    <w:rsid w:val="000F2292"/>
    <w:rsid w:val="000F3091"/>
    <w:rsid w:val="0011016E"/>
    <w:rsid w:val="001148C7"/>
    <w:rsid w:val="00116628"/>
    <w:rsid w:val="00123693"/>
    <w:rsid w:val="0014092A"/>
    <w:rsid w:val="00142912"/>
    <w:rsid w:val="001437D5"/>
    <w:rsid w:val="0014527C"/>
    <w:rsid w:val="00153F7E"/>
    <w:rsid w:val="00156F33"/>
    <w:rsid w:val="00157B40"/>
    <w:rsid w:val="00180977"/>
    <w:rsid w:val="00183707"/>
    <w:rsid w:val="0018519F"/>
    <w:rsid w:val="001853C9"/>
    <w:rsid w:val="00186557"/>
    <w:rsid w:val="00195E58"/>
    <w:rsid w:val="001A3173"/>
    <w:rsid w:val="001A4F91"/>
    <w:rsid w:val="001C1D14"/>
    <w:rsid w:val="001C294D"/>
    <w:rsid w:val="001C521B"/>
    <w:rsid w:val="001D0ECF"/>
    <w:rsid w:val="001D30DF"/>
    <w:rsid w:val="001D41A7"/>
    <w:rsid w:val="001E23F2"/>
    <w:rsid w:val="001E622A"/>
    <w:rsid w:val="001E7579"/>
    <w:rsid w:val="001F1AEE"/>
    <w:rsid w:val="001F2AB6"/>
    <w:rsid w:val="002022F6"/>
    <w:rsid w:val="00203508"/>
    <w:rsid w:val="00204FEE"/>
    <w:rsid w:val="00206AF8"/>
    <w:rsid w:val="00213507"/>
    <w:rsid w:val="002167F9"/>
    <w:rsid w:val="0022115B"/>
    <w:rsid w:val="00232B74"/>
    <w:rsid w:val="0025561F"/>
    <w:rsid w:val="00263ACD"/>
    <w:rsid w:val="00265D0C"/>
    <w:rsid w:val="00266E3F"/>
    <w:rsid w:val="00267622"/>
    <w:rsid w:val="00276D62"/>
    <w:rsid w:val="002839D8"/>
    <w:rsid w:val="00291EA7"/>
    <w:rsid w:val="002A39B7"/>
    <w:rsid w:val="002B7FF0"/>
    <w:rsid w:val="002C739B"/>
    <w:rsid w:val="002D5133"/>
    <w:rsid w:val="002E3717"/>
    <w:rsid w:val="002F176B"/>
    <w:rsid w:val="002F3FCD"/>
    <w:rsid w:val="00300E09"/>
    <w:rsid w:val="003029EE"/>
    <w:rsid w:val="003036C7"/>
    <w:rsid w:val="003043A5"/>
    <w:rsid w:val="00315AB2"/>
    <w:rsid w:val="00324B13"/>
    <w:rsid w:val="00330CFC"/>
    <w:rsid w:val="003345C5"/>
    <w:rsid w:val="003359E8"/>
    <w:rsid w:val="00346550"/>
    <w:rsid w:val="00370C9C"/>
    <w:rsid w:val="00374443"/>
    <w:rsid w:val="00384DF7"/>
    <w:rsid w:val="00393043"/>
    <w:rsid w:val="003A0245"/>
    <w:rsid w:val="003A3DFC"/>
    <w:rsid w:val="003C1236"/>
    <w:rsid w:val="003C3B06"/>
    <w:rsid w:val="003D18C6"/>
    <w:rsid w:val="003D4404"/>
    <w:rsid w:val="003F4968"/>
    <w:rsid w:val="00410A00"/>
    <w:rsid w:val="004204CF"/>
    <w:rsid w:val="004243A3"/>
    <w:rsid w:val="004275FD"/>
    <w:rsid w:val="00434D01"/>
    <w:rsid w:val="0044614F"/>
    <w:rsid w:val="00450EDC"/>
    <w:rsid w:val="00451221"/>
    <w:rsid w:val="00452519"/>
    <w:rsid w:val="004625BD"/>
    <w:rsid w:val="0048577B"/>
    <w:rsid w:val="004871BA"/>
    <w:rsid w:val="004A0F67"/>
    <w:rsid w:val="004A28D6"/>
    <w:rsid w:val="004B2FE8"/>
    <w:rsid w:val="004D61EA"/>
    <w:rsid w:val="004D7DEC"/>
    <w:rsid w:val="004E7F64"/>
    <w:rsid w:val="004F0853"/>
    <w:rsid w:val="004F778A"/>
    <w:rsid w:val="00500BE5"/>
    <w:rsid w:val="00505A9B"/>
    <w:rsid w:val="00517D4D"/>
    <w:rsid w:val="005210EB"/>
    <w:rsid w:val="00533A89"/>
    <w:rsid w:val="005372E6"/>
    <w:rsid w:val="00550FB6"/>
    <w:rsid w:val="00552E80"/>
    <w:rsid w:val="00553947"/>
    <w:rsid w:val="0055685D"/>
    <w:rsid w:val="00562721"/>
    <w:rsid w:val="00567D05"/>
    <w:rsid w:val="005745EA"/>
    <w:rsid w:val="00575A48"/>
    <w:rsid w:val="005A5A9C"/>
    <w:rsid w:val="005B07A3"/>
    <w:rsid w:val="005B6409"/>
    <w:rsid w:val="005B694C"/>
    <w:rsid w:val="005C581A"/>
    <w:rsid w:val="005E16BD"/>
    <w:rsid w:val="005E2384"/>
    <w:rsid w:val="005E57B1"/>
    <w:rsid w:val="005F0F38"/>
    <w:rsid w:val="005F351D"/>
    <w:rsid w:val="005F4572"/>
    <w:rsid w:val="00600774"/>
    <w:rsid w:val="00603B64"/>
    <w:rsid w:val="006116B9"/>
    <w:rsid w:val="00612BDA"/>
    <w:rsid w:val="0061335C"/>
    <w:rsid w:val="006147DA"/>
    <w:rsid w:val="00623ADC"/>
    <w:rsid w:val="00627850"/>
    <w:rsid w:val="006300E5"/>
    <w:rsid w:val="00635E80"/>
    <w:rsid w:val="006365A3"/>
    <w:rsid w:val="0066714A"/>
    <w:rsid w:val="006826D9"/>
    <w:rsid w:val="006827BA"/>
    <w:rsid w:val="00687C7F"/>
    <w:rsid w:val="006C0F0C"/>
    <w:rsid w:val="006C1ECF"/>
    <w:rsid w:val="006C2A98"/>
    <w:rsid w:val="006C61B7"/>
    <w:rsid w:val="006D376F"/>
    <w:rsid w:val="006D5AAC"/>
    <w:rsid w:val="006D7EC6"/>
    <w:rsid w:val="006E1710"/>
    <w:rsid w:val="006F1D2E"/>
    <w:rsid w:val="006F6D84"/>
    <w:rsid w:val="00701A42"/>
    <w:rsid w:val="007035B8"/>
    <w:rsid w:val="007127D5"/>
    <w:rsid w:val="00731458"/>
    <w:rsid w:val="00733684"/>
    <w:rsid w:val="007442B2"/>
    <w:rsid w:val="00744FF0"/>
    <w:rsid w:val="00754830"/>
    <w:rsid w:val="007612C5"/>
    <w:rsid w:val="0076350C"/>
    <w:rsid w:val="007639EB"/>
    <w:rsid w:val="00765616"/>
    <w:rsid w:val="00781DB9"/>
    <w:rsid w:val="00782F8E"/>
    <w:rsid w:val="00791E71"/>
    <w:rsid w:val="007933F7"/>
    <w:rsid w:val="007A610E"/>
    <w:rsid w:val="007B1DA2"/>
    <w:rsid w:val="007B3B14"/>
    <w:rsid w:val="007C231E"/>
    <w:rsid w:val="007C7305"/>
    <w:rsid w:val="007D20DB"/>
    <w:rsid w:val="007E584B"/>
    <w:rsid w:val="007F7162"/>
    <w:rsid w:val="00800A85"/>
    <w:rsid w:val="00805130"/>
    <w:rsid w:val="00812A7A"/>
    <w:rsid w:val="00814CB4"/>
    <w:rsid w:val="00836AEF"/>
    <w:rsid w:val="0086554B"/>
    <w:rsid w:val="00870E9B"/>
    <w:rsid w:val="00873B34"/>
    <w:rsid w:val="00880BD8"/>
    <w:rsid w:val="00880EA4"/>
    <w:rsid w:val="00891082"/>
    <w:rsid w:val="0089776A"/>
    <w:rsid w:val="008A19D7"/>
    <w:rsid w:val="008B4B31"/>
    <w:rsid w:val="008C4641"/>
    <w:rsid w:val="008E5FF5"/>
    <w:rsid w:val="008E62C9"/>
    <w:rsid w:val="008E689F"/>
    <w:rsid w:val="008F2AE8"/>
    <w:rsid w:val="008F369C"/>
    <w:rsid w:val="009156AC"/>
    <w:rsid w:val="00923568"/>
    <w:rsid w:val="0092722D"/>
    <w:rsid w:val="00937CCB"/>
    <w:rsid w:val="009515F9"/>
    <w:rsid w:val="00952B8A"/>
    <w:rsid w:val="009652A2"/>
    <w:rsid w:val="00971036"/>
    <w:rsid w:val="00971AB7"/>
    <w:rsid w:val="00977D2D"/>
    <w:rsid w:val="009A1589"/>
    <w:rsid w:val="009B00B0"/>
    <w:rsid w:val="009B6C07"/>
    <w:rsid w:val="009B7CD9"/>
    <w:rsid w:val="009C2892"/>
    <w:rsid w:val="009D4B53"/>
    <w:rsid w:val="009E5EB1"/>
    <w:rsid w:val="009F2E5E"/>
    <w:rsid w:val="009F3229"/>
    <w:rsid w:val="00A04733"/>
    <w:rsid w:val="00A069C9"/>
    <w:rsid w:val="00A07095"/>
    <w:rsid w:val="00A125DD"/>
    <w:rsid w:val="00A12D73"/>
    <w:rsid w:val="00A270C8"/>
    <w:rsid w:val="00A31B12"/>
    <w:rsid w:val="00A31F27"/>
    <w:rsid w:val="00A36645"/>
    <w:rsid w:val="00A41685"/>
    <w:rsid w:val="00A53E15"/>
    <w:rsid w:val="00A5658A"/>
    <w:rsid w:val="00A57EB0"/>
    <w:rsid w:val="00A57F52"/>
    <w:rsid w:val="00A60183"/>
    <w:rsid w:val="00A730DA"/>
    <w:rsid w:val="00A86E3B"/>
    <w:rsid w:val="00A92C00"/>
    <w:rsid w:val="00AA3BDC"/>
    <w:rsid w:val="00AB18BD"/>
    <w:rsid w:val="00AB28D6"/>
    <w:rsid w:val="00AC4AA3"/>
    <w:rsid w:val="00AC5AFA"/>
    <w:rsid w:val="00AC5D02"/>
    <w:rsid w:val="00AE27D8"/>
    <w:rsid w:val="00AF1FB7"/>
    <w:rsid w:val="00B00D81"/>
    <w:rsid w:val="00B17811"/>
    <w:rsid w:val="00B219E8"/>
    <w:rsid w:val="00B30A0F"/>
    <w:rsid w:val="00B46B11"/>
    <w:rsid w:val="00B54AFD"/>
    <w:rsid w:val="00B570CA"/>
    <w:rsid w:val="00B60B4E"/>
    <w:rsid w:val="00B673FB"/>
    <w:rsid w:val="00B8091B"/>
    <w:rsid w:val="00B9507C"/>
    <w:rsid w:val="00BA3B87"/>
    <w:rsid w:val="00BB6457"/>
    <w:rsid w:val="00BC4121"/>
    <w:rsid w:val="00BC76F6"/>
    <w:rsid w:val="00BE0098"/>
    <w:rsid w:val="00BE33B7"/>
    <w:rsid w:val="00BE34E2"/>
    <w:rsid w:val="00C01515"/>
    <w:rsid w:val="00C04467"/>
    <w:rsid w:val="00C06005"/>
    <w:rsid w:val="00C124E3"/>
    <w:rsid w:val="00C13A05"/>
    <w:rsid w:val="00C20430"/>
    <w:rsid w:val="00C24EB9"/>
    <w:rsid w:val="00C26A26"/>
    <w:rsid w:val="00C32B44"/>
    <w:rsid w:val="00C34530"/>
    <w:rsid w:val="00C62F83"/>
    <w:rsid w:val="00C63918"/>
    <w:rsid w:val="00C701CB"/>
    <w:rsid w:val="00C766C9"/>
    <w:rsid w:val="00C9226F"/>
    <w:rsid w:val="00C92DD5"/>
    <w:rsid w:val="00C96EEC"/>
    <w:rsid w:val="00CC506C"/>
    <w:rsid w:val="00CD2E37"/>
    <w:rsid w:val="00CD49D5"/>
    <w:rsid w:val="00CE3ADE"/>
    <w:rsid w:val="00CE4D4D"/>
    <w:rsid w:val="00CE6108"/>
    <w:rsid w:val="00CE78AF"/>
    <w:rsid w:val="00CF6C9F"/>
    <w:rsid w:val="00D118DC"/>
    <w:rsid w:val="00D12CB5"/>
    <w:rsid w:val="00D147BB"/>
    <w:rsid w:val="00D20DDA"/>
    <w:rsid w:val="00D26283"/>
    <w:rsid w:val="00D40F06"/>
    <w:rsid w:val="00D4154F"/>
    <w:rsid w:val="00D460F9"/>
    <w:rsid w:val="00D55CCC"/>
    <w:rsid w:val="00D73F91"/>
    <w:rsid w:val="00D8106B"/>
    <w:rsid w:val="00D81215"/>
    <w:rsid w:val="00D872A4"/>
    <w:rsid w:val="00DA0F68"/>
    <w:rsid w:val="00DA4AAA"/>
    <w:rsid w:val="00DB21AE"/>
    <w:rsid w:val="00DB2AB7"/>
    <w:rsid w:val="00DC7324"/>
    <w:rsid w:val="00DD1B52"/>
    <w:rsid w:val="00DD4528"/>
    <w:rsid w:val="00DE18DC"/>
    <w:rsid w:val="00DE636D"/>
    <w:rsid w:val="00E0465B"/>
    <w:rsid w:val="00E05EA6"/>
    <w:rsid w:val="00E13452"/>
    <w:rsid w:val="00E16587"/>
    <w:rsid w:val="00E3319D"/>
    <w:rsid w:val="00E43ADB"/>
    <w:rsid w:val="00E55E24"/>
    <w:rsid w:val="00E60F16"/>
    <w:rsid w:val="00E610E0"/>
    <w:rsid w:val="00E640E7"/>
    <w:rsid w:val="00E83762"/>
    <w:rsid w:val="00E86290"/>
    <w:rsid w:val="00E94EEE"/>
    <w:rsid w:val="00E95675"/>
    <w:rsid w:val="00EA31B4"/>
    <w:rsid w:val="00EB176E"/>
    <w:rsid w:val="00EB56C9"/>
    <w:rsid w:val="00ED2B9F"/>
    <w:rsid w:val="00EF5A26"/>
    <w:rsid w:val="00EF5F6E"/>
    <w:rsid w:val="00F03D4D"/>
    <w:rsid w:val="00F0635F"/>
    <w:rsid w:val="00F709B0"/>
    <w:rsid w:val="00F72B65"/>
    <w:rsid w:val="00F75A06"/>
    <w:rsid w:val="00F90E3F"/>
    <w:rsid w:val="00F969CA"/>
    <w:rsid w:val="00FA60C1"/>
    <w:rsid w:val="00FA6AC5"/>
    <w:rsid w:val="00FB38D0"/>
    <w:rsid w:val="00FB7D6E"/>
    <w:rsid w:val="00FC2295"/>
    <w:rsid w:val="00FD75D4"/>
    <w:rsid w:val="00FE5805"/>
    <w:rsid w:val="00FE6062"/>
    <w:rsid w:val="00FF3C8E"/>
    <w:rsid w:val="00FF53BC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6159-8588-4E43-A2FB-7391B4C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moral17</dc:creator>
  <cp:lastModifiedBy>Windows User</cp:lastModifiedBy>
  <cp:revision>18</cp:revision>
  <cp:lastPrinted>2017-08-03T04:10:00Z</cp:lastPrinted>
  <dcterms:created xsi:type="dcterms:W3CDTF">2017-07-24T01:36:00Z</dcterms:created>
  <dcterms:modified xsi:type="dcterms:W3CDTF">2017-08-03T04:56:00Z</dcterms:modified>
</cp:coreProperties>
</file>