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0B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20955</wp:posOffset>
            </wp:positionV>
            <wp:extent cx="1009050" cy="838200"/>
            <wp:effectExtent l="0" t="0" r="635" b="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2CC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1665" w:rsidRDefault="00F51665" w:rsidP="00F516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F51665" w:rsidRDefault="00F51665" w:rsidP="00F516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และผลงานเด่นด้านงานนโยบายและยุทธศาสตร์</w:t>
      </w:r>
    </w:p>
    <w:p w:rsidR="00F51665" w:rsidRDefault="003548C9" w:rsidP="00F516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F6982">
        <w:rPr>
          <w:rFonts w:ascii="TH SarabunPSK" w:hAnsi="TH SarabunPSK" w:cs="TH SarabunPSK"/>
          <w:b/>
          <w:bCs/>
          <w:sz w:val="40"/>
          <w:szCs w:val="40"/>
          <w:cs/>
        </w:rPr>
        <w:t>เพื่อ</w:t>
      </w:r>
      <w:r w:rsidR="005F6982" w:rsidRPr="005F69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สมัครตำแหน่ง </w:t>
      </w:r>
      <w:r w:rsidR="00F516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หัวหน้ากลุ่มงานนโยบายและยุทธศาสตร์ </w:t>
      </w:r>
    </w:p>
    <w:p w:rsidR="003548C9" w:rsidRDefault="005F6982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ศูนย์คุณธรรม (องค์การมหาชน)</w:t>
      </w:r>
    </w:p>
    <w:p w:rsidR="005F6982" w:rsidRPr="005F6982" w:rsidRDefault="005F6982" w:rsidP="005F698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698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สกุล 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:rsidR="005F6982" w:rsidRDefault="007C58FF" w:rsidP="005F6982">
      <w:pPr>
        <w:rPr>
          <w:rFonts w:ascii="TH SarabunPSK" w:hAnsi="TH SarabunPSK" w:cs="TH SarabunPSK"/>
          <w:b/>
          <w:bCs/>
          <w:sz w:val="36"/>
          <w:szCs w:val="36"/>
        </w:rPr>
      </w:pPr>
      <w:r w:rsidRPr="005F69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A3B6E" w:rsidRPr="005F69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คำชี้แจง </w:t>
      </w:r>
      <w:bookmarkStart w:id="0" w:name="_GoBack"/>
      <w:bookmarkEnd w:id="0"/>
    </w:p>
    <w:p w:rsidR="007C58FF" w:rsidRPr="005F6982" w:rsidRDefault="007C58FF" w:rsidP="005F6982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ให้ผู้สมัครใช้รูปแบบตัวอักษร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TH </w:t>
      </w:r>
      <w:proofErr w:type="spellStart"/>
      <w:r w:rsidR="005F6982" w:rsidRPr="005F6982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Pr="005F6982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๑๖ ในการพิมพ์</w:t>
      </w:r>
      <w:r w:rsidRPr="005F6982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:rsidR="007C58FF" w:rsidRPr="005F6982" w:rsidRDefault="007C58FF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แสดงวิสัยทัศน์ทางการบริหารฯ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ได้ไม่เกิน </w:t>
      </w:r>
      <w:r w:rsidR="00F51665">
        <w:rPr>
          <w:rFonts w:ascii="TH SarabunPSK" w:hAnsi="TH SarabunPSK" w:cs="TH SarabunPSK" w:hint="cs"/>
          <w:sz w:val="36"/>
          <w:szCs w:val="36"/>
          <w:cs/>
        </w:rPr>
        <w:t>๓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หน้ากระดาษ </w:t>
      </w:r>
      <w:r w:rsidR="005F6982" w:rsidRPr="005F6982">
        <w:rPr>
          <w:rFonts w:ascii="TH SarabunPSK" w:hAnsi="TH SarabunPSK" w:cs="TH SarabunPSK"/>
          <w:sz w:val="36"/>
          <w:szCs w:val="36"/>
        </w:rPr>
        <w:t>A</w:t>
      </w:r>
      <w:r w:rsidR="00F51665">
        <w:rPr>
          <w:rFonts w:ascii="TH SarabunPSK" w:hAnsi="TH SarabunPSK" w:cs="TH SarabunPSK" w:hint="cs"/>
          <w:sz w:val="36"/>
          <w:szCs w:val="36"/>
          <w:cs/>
        </w:rPr>
        <w:t xml:space="preserve">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 (ไม่รวมหน้าคำชี้แจง)</w:t>
      </w:r>
    </w:p>
    <w:p w:rsidR="00F51665" w:rsidRDefault="00F51665" w:rsidP="007C58FF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ผลงานเด่นด้านงานนโยบายและยุทธศาสตร์ที่เคยดำเนินการอย่างน้อย ๒ เรื่อง  (โดยสรุปเรื่องละไม่เกิน ๕ หน้ากระดาษ  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๔</w:t>
      </w:r>
      <w:r>
        <w:rPr>
          <w:rFonts w:ascii="TH SarabunPSK" w:hAnsi="TH SarabunPSK" w:cs="TH SarabunPSK"/>
          <w:sz w:val="36"/>
          <w:szCs w:val="36"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</w:p>
    <w:p w:rsidR="007C58FF" w:rsidRPr="00F51665" w:rsidRDefault="00F51665" w:rsidP="00F5166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สมัครสามารถใช้การพิมพ์ในกระดาษของตนเองโดยใช้</w:t>
      </w:r>
      <w:r w:rsidR="0080054E" w:rsidRPr="00F51665">
        <w:rPr>
          <w:rFonts w:ascii="TH SarabunPSK" w:hAnsi="TH SarabunPSK" w:cs="TH SarabunPSK"/>
          <w:sz w:val="36"/>
          <w:szCs w:val="36"/>
          <w:cs/>
        </w:rPr>
        <w:t>แบบฟอร์ม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ตามรูปแบบของเอกสารนี้ได้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5F6982" w:rsidRPr="005F6982" w:rsidRDefault="00F51665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โปรด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ลงนามกำกับในท้ายเอกสารทุกหน้า</w:t>
      </w:r>
    </w:p>
    <w:p w:rsidR="0080054E" w:rsidRDefault="0080054E" w:rsidP="00C32CD5">
      <w:pPr>
        <w:rPr>
          <w:rFonts w:ascii="TH SarabunPSK" w:hAnsi="TH SarabunPSK" w:cs="TH SarabunPSK"/>
          <w:sz w:val="24"/>
          <w:szCs w:val="32"/>
        </w:rPr>
      </w:pPr>
    </w:p>
    <w:p w:rsidR="005F6982" w:rsidRPr="005F6982" w:rsidRDefault="005F6982" w:rsidP="00C32CD5">
      <w:pPr>
        <w:rPr>
          <w:rFonts w:ascii="TH SarabunPSK" w:hAnsi="TH SarabunPSK" w:cs="TH SarabunPSK"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3330B" w:rsidRDefault="00E3330B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0054E" w:rsidRPr="005F6982" w:rsidRDefault="0080054E" w:rsidP="0080054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6982">
        <w:rPr>
          <w:rFonts w:ascii="TH SarabunPSK" w:hAnsi="TH SarabunPSK" w:cs="TH SarabunPSK"/>
          <w:b/>
          <w:bCs/>
          <w:sz w:val="24"/>
          <w:szCs w:val="32"/>
          <w:cs/>
        </w:rPr>
        <w:t>วิสัยทัศน์ทางการบริหาร</w:t>
      </w:r>
      <w:r w:rsidR="005F6982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:rsidR="00C32CD5" w:rsidRPr="005F6982" w:rsidRDefault="0020122F" w:rsidP="00C32CD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 w:rsidRPr="005F6982">
        <w:rPr>
          <w:rFonts w:ascii="TH SarabunPSK" w:hAnsi="TH SarabunPSK" w:cs="TH SarabunPSK"/>
          <w:sz w:val="24"/>
          <w:szCs w:val="32"/>
          <w:cs/>
        </w:rPr>
        <w:t>.......</w:t>
      </w:r>
    </w:p>
    <w:p w:rsidR="005F6982" w:rsidRDefault="00E3330B" w:rsidP="00E3330B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:rsidR="00F51665" w:rsidRDefault="00F51665" w:rsidP="00F51665">
      <w:p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ผลงานเด่นด้านงานนโยบายและยุทธศาสตร์ที่เคยดำเนินการ </w:t>
      </w:r>
    </w:p>
    <w:p w:rsidR="00F51665" w:rsidRPr="005F6982" w:rsidRDefault="00F51665" w:rsidP="00F5166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65" w:rsidRPr="005F6982" w:rsidRDefault="00F51665" w:rsidP="00F51665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65" w:rsidRPr="005F6982" w:rsidRDefault="00F51665" w:rsidP="00E3330B">
      <w:pPr>
        <w:rPr>
          <w:rFonts w:ascii="TH SarabunPSK" w:hAnsi="TH SarabunPSK" w:cs="TH SarabunPSK"/>
          <w:sz w:val="24"/>
          <w:szCs w:val="32"/>
        </w:rPr>
      </w:pPr>
    </w:p>
    <w:sectPr w:rsidR="00F51665" w:rsidRPr="005F6982" w:rsidSect="00A04BBA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AF" w:rsidRDefault="00F547AF" w:rsidP="007C58FF">
      <w:pPr>
        <w:spacing w:after="0" w:line="240" w:lineRule="auto"/>
      </w:pPr>
      <w:r>
        <w:separator/>
      </w:r>
    </w:p>
  </w:endnote>
  <w:endnote w:type="continuationSeparator" w:id="0">
    <w:p w:rsidR="00F547AF" w:rsidRDefault="00F547AF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E" w:rsidRDefault="0080054E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0054E" w:rsidRDefault="00800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AF" w:rsidRDefault="00F547AF" w:rsidP="007C58FF">
      <w:pPr>
        <w:spacing w:after="0" w:line="240" w:lineRule="auto"/>
      </w:pPr>
      <w:r>
        <w:separator/>
      </w:r>
    </w:p>
  </w:footnote>
  <w:footnote w:type="continuationSeparator" w:id="0">
    <w:p w:rsidR="00F547AF" w:rsidRDefault="00F547AF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FF" w:rsidRPr="005F6982" w:rsidRDefault="005F6982" w:rsidP="005F6982">
    <w:pPr>
      <w:pStyle w:val="a4"/>
      <w:jc w:val="right"/>
      <w:rPr>
        <w:rFonts w:ascii="TH SarabunPSK" w:hAnsi="TH SarabunPSK" w:cs="TH SarabunPSK"/>
        <w:b/>
        <w:bCs/>
      </w:rPr>
    </w:pPr>
    <w:r w:rsidRPr="005F6982">
      <w:rPr>
        <w:rFonts w:ascii="TH SarabunPSK" w:hAnsi="TH SarabunPSK" w:cs="TH SarabunPSK"/>
        <w:b/>
        <w:bCs/>
        <w:cs/>
      </w:rPr>
      <w:t>เอกสารการแสดงวิสัยทัศน์ทางการบริหาร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C2359C0"/>
    <w:multiLevelType w:val="hybridMultilevel"/>
    <w:tmpl w:val="47D4E252"/>
    <w:lvl w:ilvl="0" w:tplc="29483CD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9"/>
    <w:rsid w:val="000112CC"/>
    <w:rsid w:val="00074603"/>
    <w:rsid w:val="0020122F"/>
    <w:rsid w:val="002030B4"/>
    <w:rsid w:val="00290F57"/>
    <w:rsid w:val="003548C9"/>
    <w:rsid w:val="00400D74"/>
    <w:rsid w:val="00465780"/>
    <w:rsid w:val="004934E5"/>
    <w:rsid w:val="005F6982"/>
    <w:rsid w:val="00654F9E"/>
    <w:rsid w:val="007C58FF"/>
    <w:rsid w:val="0080054E"/>
    <w:rsid w:val="008E6ADC"/>
    <w:rsid w:val="009157F8"/>
    <w:rsid w:val="00936B2C"/>
    <w:rsid w:val="00964586"/>
    <w:rsid w:val="00A04BBA"/>
    <w:rsid w:val="00BA3B6E"/>
    <w:rsid w:val="00C017C3"/>
    <w:rsid w:val="00C32CD5"/>
    <w:rsid w:val="00DA1F7F"/>
    <w:rsid w:val="00DA47B1"/>
    <w:rsid w:val="00DD48D6"/>
    <w:rsid w:val="00DF57CC"/>
    <w:rsid w:val="00E04834"/>
    <w:rsid w:val="00E3330B"/>
    <w:rsid w:val="00EC54AF"/>
    <w:rsid w:val="00EE61C1"/>
    <w:rsid w:val="00F2040B"/>
    <w:rsid w:val="00F51665"/>
    <w:rsid w:val="00F547AF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58FF"/>
  </w:style>
  <w:style w:type="paragraph" w:styleId="a6">
    <w:name w:val="footer"/>
    <w:basedOn w:val="a"/>
    <w:link w:val="a7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58FF"/>
  </w:style>
  <w:style w:type="paragraph" w:styleId="a8">
    <w:name w:val="Balloon Text"/>
    <w:basedOn w:val="a"/>
    <w:link w:val="a9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58FF"/>
  </w:style>
  <w:style w:type="paragraph" w:styleId="a6">
    <w:name w:val="footer"/>
    <w:basedOn w:val="a"/>
    <w:link w:val="a7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58FF"/>
  </w:style>
  <w:style w:type="paragraph" w:styleId="a8">
    <w:name w:val="Balloon Text"/>
    <w:basedOn w:val="a"/>
    <w:link w:val="a9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PIYAPONG</cp:lastModifiedBy>
  <cp:revision>2</cp:revision>
  <cp:lastPrinted>2020-08-25T09:37:00Z</cp:lastPrinted>
  <dcterms:created xsi:type="dcterms:W3CDTF">2022-04-29T09:43:00Z</dcterms:created>
  <dcterms:modified xsi:type="dcterms:W3CDTF">2022-04-29T09:43:00Z</dcterms:modified>
</cp:coreProperties>
</file>