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FB" w:rsidRPr="00194BC4" w:rsidRDefault="00194BC4" w:rsidP="001D54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7093D9F" wp14:editId="588DCB36">
                <wp:simplePos x="0" y="0"/>
                <wp:positionH relativeFrom="column">
                  <wp:posOffset>1701800</wp:posOffset>
                </wp:positionH>
                <wp:positionV relativeFrom="paragraph">
                  <wp:posOffset>-387350</wp:posOffset>
                </wp:positionV>
                <wp:extent cx="2667000" cy="65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4050"/>
                          <a:chOff x="0" y="0"/>
                          <a:chExt cx="2489200" cy="571500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Logo-สมัชชาชาติ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4" t="59280" r="17844" b="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250" y="127000"/>
                            <a:ext cx="10223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วธ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DR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800" y="13970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logo ศูนย์คุณธรรม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50" y="31750"/>
                            <a:ext cx="7175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A7CBA" id="Group 15" o:spid="_x0000_s1026" style="position:absolute;margin-left:134pt;margin-top:-30.5pt;width:210pt;height:51.5pt;z-index:251665920;mso-width-relative:margin;mso-height-relative:margin" coordsize="24892,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-สมัชชาชาติ2" style="position:absolute;left:9842;top:1270;width:10224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9rFXEAAAA2gAAAA8AAABkcnMvZG93bnJldi54bWxEj0FrAjEUhO8F/0N4gjfNbg+iW6OIKPRS&#10;QWsPvT02r5vVzcs2ie62v94IhR6HmfmGWax624gb+VA7VpBPMhDEpdM1VwpO77vxDESIyBobx6Tg&#10;hwKsloOnBRbadXyg2zFWIkE4FKjAxNgWUobSkMUwcS1x8r6ctxiT9JXUHrsEt418zrKptFhzWjDY&#10;0sZQeTlerQL/9v1bl13+Sfl5v23PJr/uph9KjYb9+gVEpD7+h//ar1rBHB5X0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9rFXEAAAA2gAAAA8AAAAAAAAAAAAAAAAA&#10;nwIAAGRycy9kb3ducmV2LnhtbFBLBQYAAAAABAAEAPcAAACQAwAAAAA=&#10;">
                  <v:imagedata r:id="rId9" o:title="Logo-สมัชชาชาติ2" croptop="38850f" cropbottom="3837f" cropleft="11517f" cropright="11694f"/>
                  <v:path arrowok="t"/>
                </v:shape>
                <v:shape id="Picture 4" o:spid="_x0000_s1028" type="#_x0000_t75" alt="วธ" style="position:absolute;width:3302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+l9/HAAAA2wAAAA8AAABkcnMvZG93bnJldi54bWxEj0FrwkAQhe8F/8MyQi9FN1awmrpKabF4&#10;8KItBm9jdpqEZmdDdqvRX+8chN5meG/e+2a+7FytTtSGyrOB0TABRZx7W3Fh4PtrNZiCChHZYu2Z&#10;DFwowHLRe5hjav2Zt3TaxUJJCIcUDZQxNqnWIS/JYRj6hli0H986jLK2hbYtniXc1fo5SSbaYcXS&#10;UGJD7yXlv7s/Z+ApG+3p5TBbTTb+eP28rMcf25AZ89jv3l5BReriv/l+vbaCL/Tyiwy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+l9/HAAAA2wAAAA8AAAAAAAAAAAAA&#10;AAAAnwIAAGRycy9kb3ducmV2LnhtbFBLBQYAAAAABAAEAPcAAACTAwAAAAA=&#10;">
                  <v:imagedata r:id="rId10" o:title="วธ"/>
                  <v:path arrowok="t"/>
                </v:shape>
                <v:shape id="Picture 5" o:spid="_x0000_s1029" type="#_x0000_t75" alt="DRA" style="position:absolute;left:20828;top:1397;width:4064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vwbCAAAA2wAAAA8AAABkcnMvZG93bnJldi54bWxET0trwkAQvhf6H5YRems2eoiSukoRKoXi&#10;o6nQ65CdJqHZ2bi7TeK/dwWht/n4nrNcj6YVPTnfWFYwTVIQxKXVDVcKTl9vzwsQPiBrbC2Tggt5&#10;WK8eH5aYazvwJ/VFqEQMYZ+jgjqELpfSlzUZ9IntiCP3Y53BEKGrpHY4xHDTylmaZtJgw7Ghxo42&#10;NZW/xZ9RcDwstm42nrtd9m305TS4sJ9/KPU0GV9fQAQaw7/47n7Xcf4U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Or8GwgAAANsAAAAPAAAAAAAAAAAAAAAAAJ8C&#10;AABkcnMvZG93bnJldi54bWxQSwUGAAAAAAQABAD3AAAAjgMAAAAA&#10;">
                  <v:imagedata r:id="rId11" o:title="DRA"/>
                  <v:path arrowok="t"/>
                </v:shape>
                <v:shape id="Picture 6" o:spid="_x0000_s1030" type="#_x0000_t75" alt="logo ศูนย์คุณธรรม" style="position:absolute;left:2984;top:317;width:7176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sozBAAAA2wAAAA8AAABkcnMvZG93bnJldi54bWxET0trwkAQvhf6H5YRvNWNQkNJXUUspb2J&#10;D+x1mp1mo9nZkB01/ntXEHqbj+8503nvG3WmLtaBDYxHGSjiMtiaKwO77efLG6goyBabwGTgShHm&#10;s+enKRY2XHhN541UKoVwLNCAE2kLrWPpyGMchZY4cX+h8ygJdpW2HV5SuG/0JMty7bHm1OCwpaWj&#10;8rg5eQOSL69uNV4cXne/+f7L/xxO8rE1ZjjoF++ghHr5Fz/c3zbNn8D9l3SAn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qsozBAAAA2wAAAA8AAAAAAAAAAAAAAAAAnwIA&#10;AGRycy9kb3ducmV2LnhtbFBLBQYAAAAABAAEAPcAAACNAwAAAAA=&#10;">
                  <v:imagedata r:id="rId12" o:title="logo ศูนย์คุณธรรม"/>
                  <v:path arrowok="t"/>
                </v:shape>
              </v:group>
            </w:pict>
          </mc:Fallback>
        </mc:AlternateContent>
      </w:r>
    </w:p>
    <w:p w:rsidR="000F49ED" w:rsidRPr="000F49ED" w:rsidRDefault="000F49ED" w:rsidP="001D5449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49ED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0F49ED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สำรวจติดตามผลการดำเนินการส่งเสริมคุณธรรมขององค์กรเครือข่ายสมัชชาคุณธรรม</w:t>
      </w:r>
    </w:p>
    <w:p w:rsidR="0049099C" w:rsidRPr="00A93902" w:rsidRDefault="001F7AFB" w:rsidP="001D54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42D45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  <w:r w:rsidRPr="00B42D45">
        <w:rPr>
          <w:rFonts w:ascii="TH SarabunPSK" w:hAnsi="TH SarabunPSK" w:cs="TH SarabunPSK"/>
          <w:b/>
          <w:bCs/>
          <w:sz w:val="28"/>
        </w:rPr>
        <w:t xml:space="preserve">: 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จัดทำขึ้นเพื่อจัดเก็บข้อมูลองค์กรที่เข้าร่วมสนับสนุน ขับเคลื่อน หรือประกาศเจตนารมณ์ในงานสมัชชาคุณธรรม เพื่อใช้เป็นฐานข้อมูลเครือข่าย</w:t>
      </w:r>
      <w:r w:rsidR="002902A1">
        <w:rPr>
          <w:rFonts w:ascii="TH SarabunPSK" w:hAnsi="TH SarabunPSK" w:cs="TH SarabunPSK" w:hint="cs"/>
          <w:color w:val="000000" w:themeColor="text1"/>
          <w:sz w:val="28"/>
          <w:cs/>
        </w:rPr>
        <w:t>สมัชชาคุณธรรม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2F760E">
        <w:rPr>
          <w:rFonts w:ascii="TH SarabunPSK" w:hAnsi="TH SarabunPSK" w:cs="TH SarabunPSK" w:hint="cs"/>
          <w:color w:val="000000" w:themeColor="text1"/>
          <w:sz w:val="28"/>
          <w:cs/>
        </w:rPr>
        <w:t>อัน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นำไปสู่การวางแผน</w:t>
      </w:r>
      <w:r w:rsidR="00FD32AC"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</w:t>
      </w:r>
      <w:r w:rsidR="00FD32AC"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="00BA00D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ส่งเสริม 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ยกย่อง เชิดชู</w:t>
      </w:r>
      <w:r w:rsidR="00FD32A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บุคคล 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องค์กรคุณธรรมในโอกาสต่าง</w:t>
      </w:r>
      <w:r w:rsidR="00BA00D0">
        <w:rPr>
          <w:rFonts w:ascii="TH SarabunPSK" w:hAnsi="TH SarabunPSK" w:cs="TH SarabunPSK" w:hint="cs"/>
          <w:color w:val="000000" w:themeColor="text1"/>
          <w:sz w:val="28"/>
          <w:cs/>
        </w:rPr>
        <w:t>ๆ  เพื่อ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พัฒนากระบวนการสมัชชาคุณธรรม</w:t>
      </w:r>
      <w:r w:rsidR="00FD32A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D32AC" w:rsidRPr="00A53E15">
        <w:rPr>
          <w:rFonts w:ascii="TH SarabunPSK" w:hAnsi="TH SarabunPSK" w:cs="TH SarabunPSK" w:hint="cs"/>
          <w:color w:val="000000" w:themeColor="text1"/>
          <w:sz w:val="28"/>
          <w:cs/>
        </w:rPr>
        <w:t>และการขับเคลื่อนสังคมคุณธรรมต่อไป</w:t>
      </w:r>
    </w:p>
    <w:p w:rsidR="00276843" w:rsidRPr="00B42D45" w:rsidRDefault="0049099C" w:rsidP="001D5449">
      <w:pPr>
        <w:shd w:val="clear" w:color="auto" w:fill="FFF2CC" w:themeFill="accent4" w:themeFillTint="33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="008E52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ทั่วไป</w:t>
      </w:r>
    </w:p>
    <w:p w:rsidR="001F7AFB" w:rsidRPr="00B42D45" w:rsidRDefault="00276843" w:rsidP="001D544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B5B8C"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="001F7AFB" w:rsidRPr="00EB5B8C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EB5B8C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1F7AFB" w:rsidRPr="00EB5B8C">
        <w:rPr>
          <w:rFonts w:ascii="TH SarabunPSK" w:hAnsi="TH SarabunPSK" w:cs="TH SarabunPSK" w:hint="cs"/>
          <w:sz w:val="32"/>
          <w:szCs w:val="32"/>
          <w:cs/>
        </w:rPr>
        <w:t>องค์กรส่งเสริมคุณธรรม</w:t>
      </w:r>
      <w:r w:rsidR="001F7AFB" w:rsidRPr="00EB5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A08E9">
        <w:rPr>
          <w:rFonts w:ascii="TH SarabunPSK" w:hAnsi="TH SarabunPSK" w:cs="TH SarabunPSK" w:hint="cs"/>
          <w:sz w:val="28"/>
          <w:cs/>
        </w:rPr>
        <w:t>ชื่อ เครือข่าย</w:t>
      </w:r>
      <w:r w:rsidR="001F7AFB" w:rsidRPr="00B42D45">
        <w:rPr>
          <w:rFonts w:ascii="TH SarabunPSK" w:hAnsi="TH SarabunPSK" w:cs="TH SarabunPSK"/>
          <w:sz w:val="28"/>
        </w:rPr>
        <w:t>/</w:t>
      </w:r>
      <w:r w:rsidR="001F7AFB" w:rsidRPr="00B42D45">
        <w:rPr>
          <w:rFonts w:ascii="TH SarabunPSK" w:hAnsi="TH SarabunPSK" w:cs="TH SarabunPSK" w:hint="cs"/>
          <w:sz w:val="28"/>
          <w:cs/>
        </w:rPr>
        <w:t>องค์กร.....................................................</w:t>
      </w:r>
      <w:r w:rsidR="001F7AFB" w:rsidRPr="00B42D45">
        <w:rPr>
          <w:rFonts w:ascii="TH SarabunPSK" w:hAnsi="TH SarabunPSK" w:cs="TH SarabunPSK"/>
          <w:sz w:val="28"/>
        </w:rPr>
        <w:t>..</w:t>
      </w:r>
      <w:r w:rsidR="001F7AFB" w:rsidRPr="00B42D45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1F7AFB" w:rsidRPr="00B42D45">
        <w:rPr>
          <w:rFonts w:ascii="TH SarabunPSK" w:hAnsi="TH SarabunPSK" w:cs="TH SarabunPSK"/>
          <w:sz w:val="28"/>
        </w:rPr>
        <w:t>...................................</w:t>
      </w:r>
      <w:r w:rsidR="001F7AFB" w:rsidRPr="00B42D45">
        <w:rPr>
          <w:rFonts w:ascii="TH SarabunPSK" w:hAnsi="TH SarabunPSK" w:cs="TH SarabunPSK" w:hint="cs"/>
          <w:sz w:val="28"/>
          <w:cs/>
        </w:rPr>
        <w:t>.....</w:t>
      </w:r>
    </w:p>
    <w:p w:rsidR="0011126D" w:rsidRPr="00B42D45" w:rsidRDefault="001F7AFB" w:rsidP="001D5449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>ที่อยู่ เลขที่...................หมู่บ้าน..............................</w:t>
      </w:r>
      <w:r w:rsidRPr="00B42D45">
        <w:rPr>
          <w:rFonts w:ascii="TH SarabunPSK" w:hAnsi="TH SarabunPSK" w:cs="TH SarabunPSK"/>
          <w:sz w:val="28"/>
        </w:rPr>
        <w:t>......</w:t>
      </w:r>
      <w:r w:rsidRPr="00B42D45">
        <w:rPr>
          <w:rFonts w:ascii="TH SarabunPSK" w:hAnsi="TH SarabunPSK" w:cs="TH SarabunPSK" w:hint="cs"/>
          <w:sz w:val="28"/>
          <w:cs/>
        </w:rPr>
        <w:t xml:space="preserve">....ตำบล..............................................อำเภอ............................................  </w:t>
      </w:r>
      <w:r w:rsidR="000A6AF7">
        <w:rPr>
          <w:rFonts w:ascii="TH SarabunPSK" w:hAnsi="TH SarabunPSK" w:cs="TH SarabunPSK"/>
          <w:sz w:val="28"/>
        </w:rPr>
        <w:t xml:space="preserve">  </w:t>
      </w:r>
      <w:r w:rsidRPr="00B42D45">
        <w:rPr>
          <w:rFonts w:ascii="TH SarabunPSK" w:hAnsi="TH SarabunPSK" w:cs="TH SarabunPSK" w:hint="cs"/>
          <w:sz w:val="28"/>
          <w:cs/>
        </w:rPr>
        <w:t>จังหวัด......................................รหัสไปรษณีย์.....................โทรศัพท์....................................โทรสาร............................................</w:t>
      </w:r>
      <w:r w:rsidRPr="00B42D45">
        <w:rPr>
          <w:rFonts w:ascii="TH SarabunPSK" w:hAnsi="TH SarabunPSK" w:cs="TH SarabunPSK"/>
          <w:sz w:val="28"/>
        </w:rPr>
        <w:t>Website</w:t>
      </w:r>
      <w:r w:rsidRPr="00B42D45">
        <w:rPr>
          <w:rFonts w:ascii="TH SarabunPSK" w:hAnsi="TH SarabunPSK" w:cs="TH SarabunPSK" w:hint="cs"/>
          <w:sz w:val="28"/>
          <w:cs/>
        </w:rPr>
        <w:t>.........................</w:t>
      </w:r>
      <w:r w:rsidRPr="00B42D45">
        <w:rPr>
          <w:rFonts w:ascii="TH SarabunPSK" w:hAnsi="TH SarabunPSK" w:cs="TH SarabunPSK"/>
          <w:sz w:val="28"/>
        </w:rPr>
        <w:t>.....</w:t>
      </w:r>
      <w:r w:rsidRPr="00B42D45">
        <w:rPr>
          <w:rFonts w:ascii="TH SarabunPSK" w:hAnsi="TH SarabunPSK" w:cs="TH SarabunPSK" w:hint="cs"/>
          <w:sz w:val="28"/>
          <w:cs/>
        </w:rPr>
        <w:t>.............</w:t>
      </w:r>
      <w:r w:rsidR="00CC537D" w:rsidRPr="00B42D45">
        <w:rPr>
          <w:rFonts w:ascii="TH SarabunPSK" w:hAnsi="TH SarabunPSK" w:cs="TH SarabunPSK" w:hint="cs"/>
          <w:sz w:val="28"/>
          <w:cs/>
        </w:rPr>
        <w:t>.......................</w:t>
      </w:r>
      <w:r w:rsidRPr="00B42D45">
        <w:rPr>
          <w:rFonts w:ascii="TH SarabunPSK" w:hAnsi="TH SarabunPSK" w:cs="TH SarabunPSK"/>
          <w:sz w:val="28"/>
        </w:rPr>
        <w:t>Facebook.................................................</w:t>
      </w:r>
      <w:r w:rsidR="0011126D" w:rsidRPr="00B42D45">
        <w:rPr>
          <w:rFonts w:ascii="TH SarabunPSK" w:hAnsi="TH SarabunPSK" w:cs="TH SarabunPSK"/>
          <w:sz w:val="28"/>
        </w:rPr>
        <w:t>ID Line</w:t>
      </w:r>
      <w:r w:rsidR="00CC537D" w:rsidRPr="00B42D45">
        <w:rPr>
          <w:rFonts w:ascii="TH SarabunPSK" w:hAnsi="TH SarabunPSK" w:cs="TH SarabunPSK"/>
          <w:sz w:val="28"/>
        </w:rPr>
        <w:t>................</w:t>
      </w:r>
      <w:r w:rsidR="00CC537D" w:rsidRPr="00B42D45">
        <w:rPr>
          <w:rFonts w:ascii="TH SarabunPSK" w:hAnsi="TH SarabunPSK" w:cs="TH SarabunPSK" w:hint="cs"/>
          <w:sz w:val="28"/>
          <w:cs/>
        </w:rPr>
        <w:t>.....................</w:t>
      </w:r>
    </w:p>
    <w:p w:rsidR="00B96009" w:rsidRPr="00B42D45" w:rsidRDefault="001F7AFB" w:rsidP="001D5449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>ผู้ประสานงาน............................</w:t>
      </w:r>
      <w:r w:rsidRPr="00B42D45">
        <w:rPr>
          <w:rFonts w:ascii="TH SarabunPSK" w:hAnsi="TH SarabunPSK" w:cs="TH SarabunPSK"/>
          <w:sz w:val="28"/>
        </w:rPr>
        <w:t>..............</w:t>
      </w:r>
      <w:r w:rsidRPr="00B42D45">
        <w:rPr>
          <w:rFonts w:ascii="TH SarabunPSK" w:hAnsi="TH SarabunPSK" w:cs="TH SarabunPSK" w:hint="cs"/>
          <w:sz w:val="28"/>
          <w:cs/>
        </w:rPr>
        <w:t>.</w:t>
      </w:r>
      <w:r w:rsidR="00FA08E9">
        <w:rPr>
          <w:rFonts w:ascii="TH SarabunPSK" w:hAnsi="TH SarabunPSK" w:cs="TH SarabunPSK" w:hint="cs"/>
          <w:sz w:val="28"/>
          <w:cs/>
        </w:rPr>
        <w:t>.....................</w:t>
      </w:r>
      <w:r w:rsidRPr="00B42D45">
        <w:rPr>
          <w:rFonts w:ascii="TH SarabunPSK" w:hAnsi="TH SarabunPSK" w:cs="TH SarabunPSK" w:hint="cs"/>
          <w:sz w:val="28"/>
          <w:cs/>
        </w:rPr>
        <w:t>. โทร ............................................</w:t>
      </w:r>
      <w:r w:rsidRPr="00B42D45">
        <w:rPr>
          <w:rFonts w:ascii="TH SarabunPSK" w:hAnsi="TH SarabunPSK" w:cs="TH SarabunPSK"/>
          <w:sz w:val="28"/>
        </w:rPr>
        <w:t xml:space="preserve"> Email………………………………………</w:t>
      </w:r>
      <w:r w:rsidR="00FA08E9">
        <w:rPr>
          <w:rFonts w:ascii="TH SarabunPSK" w:hAnsi="TH SarabunPSK" w:cs="TH SarabunPSK" w:hint="cs"/>
          <w:sz w:val="28"/>
          <w:cs/>
        </w:rPr>
        <w:t>..</w:t>
      </w:r>
    </w:p>
    <w:p w:rsidR="00FA08E9" w:rsidRDefault="008E5229" w:rsidP="001D5449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B5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ลักษณะกิจกรรมขององค์กร ที่เกี่ยวข้องกับการส่งเสริมและพัฒนาคุณธรรม </w:t>
      </w:r>
      <w:r w:rsidRPr="002902A1">
        <w:rPr>
          <w:rFonts w:ascii="TH SarabunPSK" w:hAnsi="TH SarabunPSK" w:cs="TH SarabunPSK" w:hint="cs"/>
          <w:color w:val="000000" w:themeColor="text1"/>
          <w:sz w:val="28"/>
          <w:cs/>
        </w:rPr>
        <w:t>(ตอบได้มากกว่า ๑ ข้อ</w:t>
      </w:r>
      <w:r w:rsidRPr="002902A1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)</w:t>
      </w:r>
      <w:r w:rsidRPr="00603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ฝึกอบรม       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ศึกษาวิจัย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บริการวิชาการ 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สนับสนุนงบประมาณ</w:t>
      </w:r>
      <w:r w:rsidRPr="004A288F">
        <w:rPr>
          <w:rFonts w:ascii="TH SarabunPSK" w:hAnsi="TH SarabunPSK" w:cs="TH SarabunPSK"/>
          <w:color w:val="000000" w:themeColor="text1"/>
          <w:sz w:val="28"/>
        </w:rPr>
        <w:br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รณรงค์สื่อสาร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ส่งเสริมพัฒนาต้นแบบ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ประสานความร่วมมือ  </w:t>
      </w:r>
    </w:p>
    <w:p w:rsidR="008E5229" w:rsidRPr="004A288F" w:rsidRDefault="00FA08E9" w:rsidP="001D5449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="008E5229"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="008E5229"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="008E5229"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อื่นๆ โปรด ระบุ </w:t>
      </w:r>
      <w:r w:rsidR="008E5229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………………………………………………………………………………………………………………..</w:t>
      </w:r>
    </w:p>
    <w:p w:rsidR="008E5229" w:rsidRPr="00EB5B8C" w:rsidRDefault="008E5229" w:rsidP="001D5449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EB5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EB5B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EB5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ประเด็นคุณธรรมหลักขององค์กรที่ให้ความสำคัญ</w:t>
      </w:r>
      <w:r w:rsidRPr="00EB5B8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EB5B8C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FA08E9">
        <w:rPr>
          <w:rFonts w:ascii="TH SarabunPSK" w:hAnsi="TH SarabunPSK" w:cs="TH SarabunPSK" w:hint="cs"/>
          <w:color w:val="000000" w:themeColor="text1"/>
          <w:sz w:val="28"/>
          <w:cs/>
        </w:rPr>
        <w:t>ตอบได้</w:t>
      </w:r>
      <w:r w:rsidRPr="00EB5B8C">
        <w:rPr>
          <w:rFonts w:ascii="TH SarabunPSK" w:hAnsi="TH SarabunPSK" w:cs="TH SarabunPSK" w:hint="cs"/>
          <w:color w:val="000000" w:themeColor="text1"/>
          <w:sz w:val="28"/>
          <w:cs/>
        </w:rPr>
        <w:t>มากกว่า ๑ ข้อ)</w:t>
      </w:r>
    </w:p>
    <w:p w:rsidR="008E5229" w:rsidRDefault="008E5229" w:rsidP="001D544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พอเพียง</w:t>
      </w:r>
      <w:r w:rsidRPr="004A28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วินัย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สุจริต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จิตอาสา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B84611">
        <w:rPr>
          <w:rFonts w:ascii="TH SarabunPSK" w:hAnsi="TH SarabunPSK" w:cs="TH SarabunPSK" w:hint="cs"/>
          <w:color w:val="000000" w:themeColor="text1"/>
          <w:sz w:val="28"/>
          <w:cs/>
        </w:rPr>
        <w:t>รับผิดชอบ</w:t>
      </w:r>
      <w:r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  <w:r w:rsidR="00767B71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</w:p>
    <w:p w:rsidR="008E5229" w:rsidRPr="000A13BE" w:rsidRDefault="008E5229" w:rsidP="001D5449">
      <w:pPr>
        <w:pStyle w:val="NoSpacing"/>
        <w:shd w:val="clear" w:color="auto" w:fill="FFF2CC" w:themeFill="accent4" w:themeFillTint="3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1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Pr="000A13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13B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ข้อมูลการส่งเสริมคุณธรรม</w:t>
      </w:r>
      <w:r w:rsidR="00E5301B" w:rsidRPr="000A13BE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และการขยายผล</w:t>
      </w:r>
    </w:p>
    <w:p w:rsidR="008E5229" w:rsidRPr="001C5035" w:rsidRDefault="008E5229" w:rsidP="001D5449">
      <w:pPr>
        <w:pStyle w:val="ListParagraph"/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  <w:cs/>
        </w:rPr>
      </w:pPr>
      <w:r w:rsidRPr="00FB78E5">
        <w:rPr>
          <w:rFonts w:ascii="TH SarabunPSK" w:hAnsi="TH SarabunPSK" w:cs="TH SarabunPSK" w:hint="cs"/>
          <w:sz w:val="32"/>
          <w:szCs w:val="32"/>
          <w:cs/>
        </w:rPr>
        <w:t>หน่วยงานของท่านมีภาร</w:t>
      </w:r>
      <w:r>
        <w:rPr>
          <w:rFonts w:ascii="TH SarabunPSK" w:hAnsi="TH SarabunPSK" w:cs="TH SarabunPSK" w:hint="cs"/>
          <w:sz w:val="32"/>
          <w:szCs w:val="32"/>
          <w:cs/>
        </w:rPr>
        <w:t>กิจที่เกี่ยวข้อง/เชื่อมโยง</w:t>
      </w:r>
      <w:r w:rsidRPr="00FB78E5">
        <w:rPr>
          <w:rFonts w:ascii="TH SarabunPSK" w:hAnsi="TH SarabunPSK" w:cs="TH SarabunPSK" w:hint="cs"/>
          <w:sz w:val="32"/>
          <w:szCs w:val="32"/>
          <w:cs/>
        </w:rPr>
        <w:t>ต่อการขับเคลื่อนคุณธรรม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อย่างไรบ้าง</w:t>
      </w: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A332C6">
        <w:rPr>
          <w:rFonts w:ascii="TH SarabunPSK" w:hAnsi="TH SarabunPSK" w:cs="TH SarabunPSK"/>
          <w:sz w:val="32"/>
          <w:szCs w:val="32"/>
          <w:cs/>
        </w:rPr>
        <w:t>.......</w:t>
      </w:r>
      <w:r w:rsidRPr="001C5035">
        <w:rPr>
          <w:rFonts w:ascii="TH SarabunPSK" w:hAnsi="TH SarabunPSK" w:cs="TH SarabunPSK"/>
          <w:sz w:val="32"/>
          <w:szCs w:val="32"/>
          <w:cs/>
        </w:rPr>
        <w:t>............</w:t>
      </w:r>
      <w:r w:rsidR="001C5035" w:rsidRPr="001C50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E5229" w:rsidRDefault="008E5229" w:rsidP="001D544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B13">
        <w:rPr>
          <w:rFonts w:ascii="TH SarabunPSK" w:hAnsi="TH SarabunPSK" w:cs="TH SarabunPSK" w:hint="cs"/>
          <w:sz w:val="32"/>
          <w:szCs w:val="32"/>
          <w:cs/>
        </w:rPr>
        <w:t>ในรอบ ๑ ปีที่ผ่าน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Pr="00BC145E">
        <w:rPr>
          <w:rFonts w:ascii="TH SarabunPSK" w:hAnsi="TH SarabunPSK" w:cs="TH SarabunPSK" w:hint="cs"/>
          <w:sz w:val="32"/>
          <w:szCs w:val="32"/>
          <w:cs/>
        </w:rPr>
        <w:t>หน่วยงานท่าน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มีการดำเนินงานตามข้อต่อไปนี้ อย่างไรบ้าง</w:t>
      </w:r>
    </w:p>
    <w:p w:rsidR="008E5229" w:rsidRPr="002A5FA8" w:rsidRDefault="008E5229" w:rsidP="001D5449">
      <w:pPr>
        <w:spacing w:after="0" w:line="240" w:lineRule="auto"/>
        <w:ind w:firstLine="360"/>
        <w:rPr>
          <w:rFonts w:ascii="TH SarabunPSK" w:hAnsi="TH SarabunPSK" w:cs="TH SarabunPSK"/>
          <w:sz w:val="31"/>
          <w:szCs w:val="31"/>
        </w:rPr>
      </w:pPr>
      <w:r w:rsidRPr="002A5FA8">
        <w:rPr>
          <w:rFonts w:ascii="TH SarabunPSK" w:hAnsi="TH SarabunPSK" w:cs="TH SarabunPSK" w:hint="cs"/>
          <w:sz w:val="31"/>
          <w:szCs w:val="31"/>
          <w:cs/>
        </w:rPr>
        <w:t>๒.๑ หน่วยงานท่านมี</w:t>
      </w:r>
      <w:r w:rsidRPr="002A5FA8">
        <w:rPr>
          <w:rFonts w:ascii="TH SarabunPSK" w:hAnsi="TH SarabunPSK" w:cs="TH SarabunPSK" w:hint="cs"/>
          <w:sz w:val="31"/>
          <w:szCs w:val="31"/>
          <w:u w:val="single"/>
          <w:cs/>
        </w:rPr>
        <w:t>การดำเนินงาน/กิจกรรม</w:t>
      </w:r>
      <w:r w:rsidRPr="002A5FA8">
        <w:rPr>
          <w:rFonts w:ascii="TH SarabunPSK" w:hAnsi="TH SarabunPSK" w:cs="TH SarabunPSK" w:hint="cs"/>
          <w:sz w:val="31"/>
          <w:szCs w:val="31"/>
          <w:cs/>
        </w:rPr>
        <w:t>ที่มีการส่งเสริมและสนับสนุนการขับเคลื่อนสังคมด้วย</w:t>
      </w:r>
      <w:r w:rsidR="000A6AF7" w:rsidRPr="002A5FA8">
        <w:rPr>
          <w:rFonts w:ascii="TH SarabunPSK" w:hAnsi="TH SarabunPSK" w:cs="TH SarabunPSK"/>
          <w:sz w:val="31"/>
          <w:szCs w:val="31"/>
        </w:rPr>
        <w:t xml:space="preserve"> </w:t>
      </w:r>
      <w:r w:rsidR="000A6AF7" w:rsidRPr="002A5FA8">
        <w:rPr>
          <w:rFonts w:ascii="TH SarabunPSK" w:hAnsi="TH SarabunPSK" w:cs="TH SarabunPSK" w:hint="cs"/>
          <w:sz w:val="31"/>
          <w:szCs w:val="31"/>
          <w:cs/>
        </w:rPr>
        <w:t>๔</w:t>
      </w:r>
      <w:r w:rsidR="000A6AF7" w:rsidRPr="002A5FA8">
        <w:rPr>
          <w:rFonts w:ascii="TH SarabunPSK" w:hAnsi="TH SarabunPSK" w:cs="TH SarabunPSK"/>
          <w:sz w:val="31"/>
          <w:szCs w:val="31"/>
        </w:rPr>
        <w:t xml:space="preserve"> </w:t>
      </w:r>
      <w:r w:rsidRPr="002A5FA8">
        <w:rPr>
          <w:rFonts w:ascii="TH SarabunPSK" w:hAnsi="TH SarabunPSK" w:cs="TH SarabunPSK" w:hint="cs"/>
          <w:sz w:val="31"/>
          <w:szCs w:val="31"/>
          <w:cs/>
        </w:rPr>
        <w:t>คุณธรรมหรือไม่ อย่างไร</w:t>
      </w:r>
      <w:r w:rsidR="00527078" w:rsidRPr="002A5FA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606DE" w:rsidRPr="002A5FA8">
        <w:rPr>
          <w:rFonts w:ascii="TH SarabunPSK" w:hAnsi="TH SarabunPSK" w:cs="TH SarabunPSK"/>
          <w:sz w:val="31"/>
          <w:szCs w:val="31"/>
        </w:rPr>
        <w:t xml:space="preserve"> </w:t>
      </w:r>
    </w:p>
    <w:p w:rsidR="008E5229" w:rsidRPr="00723185" w:rsidRDefault="008E5229" w:rsidP="001D5449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723185">
        <w:rPr>
          <w:rFonts w:ascii="TH SarabunPSK" w:hAnsi="TH SarabunPSK" w:cs="TH SarabunPSK"/>
          <w:szCs w:val="22"/>
        </w:rPr>
        <w:sym w:font="Wingdings" w:char="F06F"/>
      </w:r>
      <w:r w:rsidRPr="00723185">
        <w:rPr>
          <w:rFonts w:ascii="TH SarabunPSK" w:hAnsi="TH SarabunPSK" w:cs="TH SarabunPSK"/>
          <w:szCs w:val="22"/>
        </w:rPr>
        <w:t xml:space="preserve"> </w:t>
      </w:r>
      <w:r w:rsidRPr="00723185">
        <w:rPr>
          <w:rFonts w:ascii="TH SarabunPSK" w:hAnsi="TH SarabunPSK" w:cs="TH SarabunPSK"/>
          <w:sz w:val="32"/>
          <w:szCs w:val="32"/>
          <w:cs/>
        </w:rPr>
        <w:t>พอเพียง ................................................................................................................</w:t>
      </w:r>
      <w:r w:rsidRPr="00723185">
        <w:rPr>
          <w:rFonts w:ascii="TH SarabunPSK" w:hAnsi="TH SarabunPSK" w:cs="TH SarabunPSK"/>
          <w:sz w:val="32"/>
          <w:szCs w:val="32"/>
        </w:rPr>
        <w:t>.............</w:t>
      </w:r>
      <w:r w:rsidRPr="00723185">
        <w:rPr>
          <w:rFonts w:ascii="TH SarabunPSK" w:hAnsi="TH SarabunPSK" w:cs="TH SarabunPSK"/>
          <w:sz w:val="32"/>
          <w:szCs w:val="32"/>
          <w:cs/>
        </w:rPr>
        <w:t>....</w:t>
      </w:r>
      <w:r w:rsidR="0052707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E5229" w:rsidRPr="00723185" w:rsidRDefault="008E5229" w:rsidP="001D5449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23185">
        <w:rPr>
          <w:rFonts w:ascii="TH SarabunPSK" w:hAnsi="TH SarabunPSK" w:cs="TH SarabunPSK"/>
          <w:szCs w:val="22"/>
        </w:rPr>
        <w:sym w:font="Wingdings" w:char="F06F"/>
      </w:r>
      <w:r w:rsidRPr="00723185">
        <w:rPr>
          <w:rFonts w:ascii="TH SarabunPSK" w:hAnsi="TH SarabunPSK" w:cs="TH SarabunPSK"/>
          <w:szCs w:val="22"/>
        </w:rPr>
        <w:t xml:space="preserve"> </w:t>
      </w:r>
      <w:r w:rsidRPr="00723185">
        <w:rPr>
          <w:rFonts w:ascii="TH SarabunPSK" w:hAnsi="TH SarabunPSK" w:cs="TH SarabunPSK"/>
          <w:sz w:val="32"/>
          <w:szCs w:val="32"/>
          <w:cs/>
        </w:rPr>
        <w:t>วินัย ...............................................................................................................</w:t>
      </w:r>
      <w:r w:rsidRPr="00723185">
        <w:rPr>
          <w:rFonts w:ascii="TH SarabunPSK" w:hAnsi="TH SarabunPSK" w:cs="TH SarabunPSK"/>
          <w:sz w:val="32"/>
          <w:szCs w:val="32"/>
        </w:rPr>
        <w:t>.............</w:t>
      </w:r>
      <w:r w:rsidRPr="00723185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23185">
        <w:rPr>
          <w:rFonts w:ascii="TH SarabunPSK" w:hAnsi="TH SarabunPSK" w:cs="TH SarabunPSK"/>
          <w:sz w:val="32"/>
          <w:szCs w:val="32"/>
        </w:rPr>
        <w:t>..</w:t>
      </w:r>
      <w:r w:rsidRPr="00723185">
        <w:rPr>
          <w:rFonts w:ascii="TH SarabunPSK" w:hAnsi="TH SarabunPSK" w:cs="TH SarabunPSK"/>
          <w:sz w:val="32"/>
          <w:szCs w:val="32"/>
          <w:cs/>
        </w:rPr>
        <w:t>......</w:t>
      </w:r>
      <w:r w:rsidR="00527078">
        <w:rPr>
          <w:rFonts w:ascii="TH SarabunPSK" w:hAnsi="TH SarabunPSK" w:cs="TH SarabunPSK"/>
          <w:sz w:val="32"/>
          <w:szCs w:val="32"/>
        </w:rPr>
        <w:t>....</w:t>
      </w:r>
    </w:p>
    <w:p w:rsidR="008E5229" w:rsidRPr="00723185" w:rsidRDefault="008E5229" w:rsidP="001D5449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23185">
        <w:rPr>
          <w:rFonts w:ascii="TH SarabunPSK" w:hAnsi="TH SarabunPSK" w:cs="TH SarabunPSK"/>
          <w:szCs w:val="22"/>
        </w:rPr>
        <w:sym w:font="Wingdings" w:char="F06F"/>
      </w:r>
      <w:r w:rsidRPr="00723185">
        <w:rPr>
          <w:rFonts w:ascii="TH SarabunPSK" w:hAnsi="TH SarabunPSK" w:cs="TH SarabunPSK"/>
          <w:szCs w:val="22"/>
        </w:rPr>
        <w:t xml:space="preserve"> </w:t>
      </w:r>
      <w:r w:rsidRPr="00723185">
        <w:rPr>
          <w:rFonts w:ascii="TH SarabunPSK" w:hAnsi="TH SarabunPSK" w:cs="TH SarabunPSK"/>
          <w:sz w:val="32"/>
          <w:szCs w:val="32"/>
          <w:cs/>
        </w:rPr>
        <w:t>สุจริต ...............................................................................................................</w:t>
      </w:r>
      <w:r w:rsidRPr="00723185">
        <w:rPr>
          <w:rFonts w:ascii="TH SarabunPSK" w:hAnsi="TH SarabunPSK" w:cs="TH SarabunPSK"/>
          <w:sz w:val="32"/>
          <w:szCs w:val="32"/>
        </w:rPr>
        <w:t>.............</w:t>
      </w:r>
      <w:r w:rsidRPr="0072318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27078">
        <w:rPr>
          <w:rFonts w:ascii="TH SarabunPSK" w:hAnsi="TH SarabunPSK" w:cs="TH SarabunPSK"/>
          <w:sz w:val="32"/>
          <w:szCs w:val="32"/>
        </w:rPr>
        <w:t>.....</w:t>
      </w:r>
    </w:p>
    <w:p w:rsidR="00E5301B" w:rsidRDefault="008E5229" w:rsidP="001D5449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23185">
        <w:rPr>
          <w:rFonts w:ascii="TH SarabunPSK" w:hAnsi="TH SarabunPSK" w:cs="TH SarabunPSK"/>
          <w:szCs w:val="22"/>
        </w:rPr>
        <w:sym w:font="Wingdings" w:char="F06F"/>
      </w:r>
      <w:r w:rsidRPr="00723185">
        <w:rPr>
          <w:rFonts w:ascii="TH SarabunPSK" w:hAnsi="TH SarabunPSK" w:cs="TH SarabunPSK"/>
          <w:szCs w:val="22"/>
        </w:rPr>
        <w:t xml:space="preserve"> </w:t>
      </w:r>
      <w:r w:rsidRPr="00723185">
        <w:rPr>
          <w:rFonts w:ascii="TH SarabunPSK" w:hAnsi="TH SarabunPSK" w:cs="TH SarabunPSK"/>
          <w:sz w:val="32"/>
          <w:szCs w:val="32"/>
          <w:cs/>
        </w:rPr>
        <w:t>จิตอาสา</w:t>
      </w:r>
      <w:r w:rsidRPr="00723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1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723185">
        <w:rPr>
          <w:rFonts w:ascii="TH SarabunPSK" w:hAnsi="TH SarabunPSK" w:cs="TH SarabunPSK"/>
          <w:sz w:val="32"/>
          <w:szCs w:val="32"/>
        </w:rPr>
        <w:t>.............</w:t>
      </w:r>
      <w:r w:rsidRPr="0072318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E5229" w:rsidRDefault="008E5229" w:rsidP="001D5449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66660">
        <w:rPr>
          <w:rFonts w:ascii="TH SarabunPSK" w:hAnsi="TH SarabunPSK" w:cs="TH SarabunPSK" w:hint="cs"/>
          <w:sz w:val="32"/>
          <w:szCs w:val="32"/>
          <w:cs/>
        </w:rPr>
        <w:t>๒.๒ หน่วยงานของท่านได้</w:t>
      </w:r>
      <w:r w:rsidR="00121F17" w:rsidRPr="00976800">
        <w:rPr>
          <w:rFonts w:ascii="TH Sarabun New" w:hAnsi="TH Sarabun New" w:cs="TH Sarabun New"/>
          <w:sz w:val="32"/>
          <w:szCs w:val="32"/>
          <w:u w:val="single"/>
          <w:cs/>
        </w:rPr>
        <w:t>นำ</w:t>
      </w:r>
      <w:r w:rsidR="00F5462F" w:rsidRPr="00976800">
        <w:rPr>
          <w:rFonts w:ascii="TH Sarabun New" w:hAnsi="TH Sarabun New" w:cs="TH Sarabun New" w:hint="cs"/>
          <w:sz w:val="32"/>
          <w:szCs w:val="32"/>
          <w:u w:val="single"/>
          <w:cs/>
        </w:rPr>
        <w:t>กระบวนการ</w:t>
      </w:r>
      <w:r w:rsidR="00F5462F" w:rsidRPr="00976800">
        <w:rPr>
          <w:rFonts w:ascii="TH Sarabun New" w:hAnsi="TH Sarabun New" w:cs="TH Sarabun New"/>
          <w:sz w:val="32"/>
          <w:szCs w:val="32"/>
          <w:u w:val="single"/>
        </w:rPr>
        <w:t>/</w:t>
      </w:r>
      <w:r w:rsidR="001E3102" w:rsidRPr="00976800">
        <w:rPr>
          <w:rFonts w:ascii="TH Sarabun New" w:hAnsi="TH Sarabun New" w:cs="TH Sarabun New" w:hint="cs"/>
          <w:sz w:val="32"/>
          <w:szCs w:val="32"/>
          <w:u w:val="single"/>
          <w:cs/>
        </w:rPr>
        <w:t>องค์</w:t>
      </w:r>
      <w:r w:rsidR="00121F17" w:rsidRPr="00976800">
        <w:rPr>
          <w:rFonts w:ascii="TH Sarabun New" w:hAnsi="TH Sarabun New" w:cs="TH Sarabun New"/>
          <w:sz w:val="32"/>
          <w:szCs w:val="32"/>
          <w:u w:val="single"/>
          <w:cs/>
        </w:rPr>
        <w:t>ความรู้</w:t>
      </w:r>
      <w:r w:rsidR="003E54A2" w:rsidRPr="00976800">
        <w:rPr>
          <w:rFonts w:ascii="TH Sarabun New" w:hAnsi="TH Sarabun New" w:cs="TH Sarabun New"/>
          <w:sz w:val="32"/>
          <w:szCs w:val="32"/>
          <w:u w:val="single"/>
        </w:rPr>
        <w:t>/</w:t>
      </w:r>
      <w:r w:rsidR="003E54A2" w:rsidRPr="00976800">
        <w:rPr>
          <w:rFonts w:ascii="TH Sarabun New" w:hAnsi="TH Sarabun New" w:cs="TH Sarabun New" w:hint="cs"/>
          <w:sz w:val="32"/>
          <w:szCs w:val="32"/>
          <w:u w:val="single"/>
          <w:cs/>
        </w:rPr>
        <w:t>สื่อ</w:t>
      </w:r>
      <w:r w:rsidR="003E54A2" w:rsidRPr="00976800">
        <w:rPr>
          <w:rFonts w:ascii="TH Sarabun New" w:hAnsi="TH Sarabun New" w:cs="TH Sarabun New"/>
          <w:sz w:val="32"/>
          <w:szCs w:val="32"/>
          <w:u w:val="single"/>
        </w:rPr>
        <w:t>/</w:t>
      </w:r>
      <w:r w:rsidR="003E54A2" w:rsidRPr="00976800">
        <w:rPr>
          <w:rFonts w:ascii="TH Sarabun New" w:hAnsi="TH Sarabun New" w:cs="TH Sarabun New" w:hint="cs"/>
          <w:sz w:val="32"/>
          <w:szCs w:val="32"/>
          <w:u w:val="single"/>
          <w:cs/>
        </w:rPr>
        <w:t>เครื่องมือ</w:t>
      </w:r>
      <w:r w:rsidR="003E54A2" w:rsidRPr="00976800">
        <w:rPr>
          <w:rFonts w:ascii="TH Sarabun New" w:hAnsi="TH Sarabun New" w:cs="TH Sarabun New"/>
          <w:sz w:val="32"/>
          <w:szCs w:val="32"/>
          <w:u w:val="single"/>
        </w:rPr>
        <w:t>/</w:t>
      </w:r>
      <w:r w:rsidR="003E54A2" w:rsidRPr="00976800">
        <w:rPr>
          <w:rFonts w:ascii="TH SarabunPSK" w:hAnsi="TH SarabunPSK" w:cs="TH SarabunPSK" w:hint="cs"/>
          <w:sz w:val="32"/>
          <w:szCs w:val="32"/>
          <w:u w:val="single"/>
          <w:cs/>
        </w:rPr>
        <w:t>มติในประกาศเจตนารมณ์</w:t>
      </w:r>
      <w:r w:rsidR="00121F17">
        <w:rPr>
          <w:rFonts w:ascii="TH Sarabun New" w:hAnsi="TH Sarabun New" w:cs="TH Sarabun New" w:hint="cs"/>
          <w:sz w:val="32"/>
          <w:szCs w:val="32"/>
          <w:cs/>
        </w:rPr>
        <w:t>จากการเข้าร่วม</w:t>
      </w:r>
      <w:r w:rsidR="00FA08E9">
        <w:rPr>
          <w:rFonts w:ascii="TH Sarabun New" w:hAnsi="TH Sarabun New" w:cs="TH Sarabun New" w:hint="cs"/>
          <w:sz w:val="32"/>
          <w:szCs w:val="32"/>
          <w:cs/>
        </w:rPr>
        <w:t>กระบวนการ</w:t>
      </w:r>
      <w:r w:rsidR="00121F17">
        <w:rPr>
          <w:rFonts w:ascii="TH Sarabun New" w:hAnsi="TH Sarabun New" w:cs="TH Sarabun New" w:hint="cs"/>
          <w:sz w:val="32"/>
          <w:szCs w:val="32"/>
          <w:cs/>
        </w:rPr>
        <w:t>สมัชชาคุณธรรม</w:t>
      </w:r>
      <w:r w:rsidR="00137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1F17">
        <w:rPr>
          <w:rFonts w:ascii="TH Sarabun New" w:hAnsi="TH Sarabun New" w:cs="TH Sarabun New"/>
          <w:sz w:val="32"/>
          <w:szCs w:val="32"/>
          <w:cs/>
        </w:rPr>
        <w:t>ไป</w:t>
      </w:r>
      <w:r w:rsidR="00FA08E9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="00121F17">
        <w:rPr>
          <w:rFonts w:ascii="TH Sarabun New" w:hAnsi="TH Sarabun New" w:cs="TH Sarabun New"/>
          <w:sz w:val="32"/>
          <w:szCs w:val="32"/>
          <w:cs/>
        </w:rPr>
        <w:t>ประยุกต์ใช้</w:t>
      </w:r>
      <w:r w:rsidR="00121F17">
        <w:rPr>
          <w:rFonts w:ascii="TH Sarabun New" w:hAnsi="TH Sarabun New" w:cs="TH Sarabun New"/>
          <w:sz w:val="32"/>
          <w:szCs w:val="32"/>
        </w:rPr>
        <w:t>/</w:t>
      </w:r>
      <w:r w:rsidR="00121F17">
        <w:rPr>
          <w:rFonts w:ascii="TH Sarabun New" w:hAnsi="TH Sarabun New" w:cs="TH Sarabun New"/>
          <w:sz w:val="32"/>
          <w:szCs w:val="32"/>
          <w:cs/>
        </w:rPr>
        <w:t>ต่อยอด</w:t>
      </w:r>
      <w:r w:rsidR="00121F17">
        <w:rPr>
          <w:rFonts w:ascii="TH Sarabun New" w:hAnsi="TH Sarabun New" w:cs="TH Sarabun New"/>
          <w:sz w:val="32"/>
          <w:szCs w:val="32"/>
        </w:rPr>
        <w:t>/</w:t>
      </w:r>
      <w:r w:rsidR="00121F17" w:rsidRPr="006503B5">
        <w:rPr>
          <w:rFonts w:ascii="TH Sarabun New" w:hAnsi="TH Sarabun New" w:cs="TH Sarabun New"/>
          <w:sz w:val="32"/>
          <w:szCs w:val="32"/>
          <w:cs/>
        </w:rPr>
        <w:t>ขยายผล</w:t>
      </w:r>
      <w:r w:rsidRPr="00566660">
        <w:rPr>
          <w:rFonts w:ascii="TH SarabunPSK" w:hAnsi="TH SarabunPSK" w:cs="TH SarabunPSK" w:hint="cs"/>
          <w:sz w:val="32"/>
          <w:szCs w:val="32"/>
          <w:cs/>
        </w:rPr>
        <w:t xml:space="preserve">หรือไม่ อย่างไร </w:t>
      </w:r>
      <w:r w:rsidR="00EB5B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8E9" w:rsidRPr="00723185" w:rsidRDefault="00FA08E9" w:rsidP="00FA08E9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23185">
        <w:rPr>
          <w:rFonts w:ascii="TH SarabunPSK" w:hAnsi="TH SarabunPSK" w:cs="TH SarabunPSK"/>
          <w:szCs w:val="22"/>
        </w:rPr>
        <w:sym w:font="Wingdings" w:char="F06F"/>
      </w:r>
      <w:r w:rsidRPr="00723185">
        <w:rPr>
          <w:rFonts w:ascii="TH SarabunPSK" w:hAnsi="TH SarabunPSK" w:cs="TH SarabunPSK"/>
          <w:szCs w:val="22"/>
        </w:rPr>
        <w:t xml:space="preserve"> </w:t>
      </w:r>
      <w:r w:rsidR="00453D41">
        <w:rPr>
          <w:rFonts w:ascii="TH SarabunPSK" w:hAnsi="TH SarabunPSK" w:cs="TH SarabunPSK"/>
          <w:szCs w:val="22"/>
        </w:rPr>
        <w:t xml:space="preserve"> </w:t>
      </w:r>
      <w:r w:rsidR="004E0ED5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ไม่ได้ดำเนินการ   </w:t>
      </w:r>
      <w:r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</w:t>
      </w:r>
    </w:p>
    <w:p w:rsidR="00137141" w:rsidRDefault="00FA08E9" w:rsidP="004E0ED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723185">
        <w:rPr>
          <w:rFonts w:ascii="TH SarabunPSK" w:hAnsi="TH SarabunPSK" w:cs="TH SarabunPSK"/>
          <w:szCs w:val="2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1371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0ED5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453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ED5"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137141">
        <w:rPr>
          <w:rFonts w:ascii="TH SarabunPSK" w:hAnsi="TH SarabunPSK" w:cs="TH SarabunPSK" w:hint="cs"/>
          <w:sz w:val="32"/>
          <w:szCs w:val="32"/>
          <w:cs/>
        </w:rPr>
        <w:t xml:space="preserve">มากกว่า ๑ </w:t>
      </w:r>
      <w:r w:rsidR="004B59BD">
        <w:rPr>
          <w:rFonts w:ascii="TH SarabunPSK" w:hAnsi="TH SarabunPSK" w:cs="TH SarabunPSK" w:hint="cs"/>
          <w:sz w:val="32"/>
          <w:szCs w:val="32"/>
          <w:cs/>
        </w:rPr>
        <w:t>เ</w:t>
      </w:r>
      <w:r w:rsidR="00137141">
        <w:rPr>
          <w:rFonts w:ascii="TH SarabunPSK" w:hAnsi="TH SarabunPSK" w:cs="TH SarabunPSK" w:hint="cs"/>
          <w:sz w:val="32"/>
          <w:szCs w:val="32"/>
          <w:cs/>
        </w:rPr>
        <w:t>รื่อง</w:t>
      </w:r>
      <w:r w:rsidR="004E0ED5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4E0ED5" w:rsidRPr="00137141" w:rsidRDefault="00137141" w:rsidP="0013714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7141">
        <w:rPr>
          <w:rFonts w:ascii="TH SarabunPSK" w:hAnsi="TH SarabunPSK" w:cs="TH SarabunPSK" w:hint="cs"/>
          <w:sz w:val="32"/>
          <w:szCs w:val="32"/>
          <w:cs/>
        </w:rPr>
        <w:t>นำสื่อ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/องค์ความรู้ </w:t>
      </w:r>
      <w:r w:rsidRPr="00137141">
        <w:rPr>
          <w:rFonts w:ascii="TH SarabunPSK" w:hAnsi="TH SarabunPSK" w:cs="TH SarabunPSK" w:hint="cs"/>
          <w:sz w:val="32"/>
          <w:szCs w:val="32"/>
          <w:cs/>
        </w:rPr>
        <w:t xml:space="preserve">ไปใช้ </w:t>
      </w:r>
      <w:r w:rsidR="00FA08E9" w:rsidRPr="001371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FA08E9" w:rsidRPr="00137141">
        <w:rPr>
          <w:rFonts w:ascii="TH SarabunPSK" w:hAnsi="TH SarabunPSK" w:cs="TH SarabunPSK"/>
          <w:sz w:val="32"/>
          <w:szCs w:val="32"/>
        </w:rPr>
        <w:t>.............</w:t>
      </w:r>
      <w:r w:rsidR="004E0ED5" w:rsidRPr="0013714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E0ED5" w:rsidRDefault="00137141" w:rsidP="001371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นำเครื่องมือ  ไปใช้ </w:t>
      </w:r>
      <w:r w:rsidR="008E5229"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E27CAE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9348F" w:rsidRDefault="00137141" w:rsidP="001D5449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นำสาระสำคัญจากประกาศเจตนารมณ์สมัชชาคุณธรรม ไปใช้    </w:t>
      </w:r>
      <w:r w:rsidR="0029348F"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7529E" w:rsidRDefault="00137141" w:rsidP="00137141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นำกระบวนการ    ไปใช้</w:t>
      </w:r>
      <w:r w:rsidR="0047529E"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47529E">
        <w:rPr>
          <w:rFonts w:ascii="TH SarabunPSK" w:hAnsi="TH SarabunPSK" w:cs="TH SarabunPSK"/>
          <w:sz w:val="32"/>
          <w:szCs w:val="32"/>
        </w:rPr>
        <w:t>......</w:t>
      </w:r>
      <w:r w:rsidR="0047529E" w:rsidRPr="008407B4">
        <w:rPr>
          <w:rFonts w:ascii="TH SarabunPSK" w:hAnsi="TH SarabunPSK" w:cs="TH SarabunPSK"/>
          <w:sz w:val="32"/>
          <w:szCs w:val="32"/>
          <w:cs/>
        </w:rPr>
        <w:t>..</w:t>
      </w:r>
    </w:p>
    <w:p w:rsidR="00137141" w:rsidRDefault="00137141" w:rsidP="00137141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ดำเนินการ อื่นๆ</w:t>
      </w: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407B4">
        <w:rPr>
          <w:rFonts w:ascii="TH SarabunPSK" w:hAnsi="TH SarabunPSK" w:cs="TH SarabunPSK"/>
          <w:sz w:val="32"/>
          <w:szCs w:val="32"/>
          <w:cs/>
        </w:rPr>
        <w:t>..</w:t>
      </w:r>
    </w:p>
    <w:p w:rsidR="008E5229" w:rsidRDefault="008E5229" w:rsidP="001D544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๒.๓ </w:t>
      </w:r>
      <w:r w:rsidR="009457E1" w:rsidRPr="009457E1">
        <w:rPr>
          <w:rFonts w:ascii="TH SarabunPSK" w:hAnsi="TH SarabunPSK" w:cs="TH SarabunPSK"/>
          <w:sz w:val="32"/>
          <w:szCs w:val="32"/>
          <w:cs/>
        </w:rPr>
        <w:t>ผลงานเชิงประจักษ์</w:t>
      </w:r>
      <w:r w:rsidR="009457E1" w:rsidRPr="00024324">
        <w:rPr>
          <w:rFonts w:ascii="TH SarabunPSK" w:hAnsi="TH SarabunPSK" w:cs="TH SarabunPSK"/>
          <w:sz w:val="32"/>
          <w:szCs w:val="32"/>
          <w:cs/>
        </w:rPr>
        <w:t>ที่</w:t>
      </w:r>
      <w:r w:rsidR="009457E1" w:rsidRPr="00976800">
        <w:rPr>
          <w:rFonts w:ascii="TH SarabunPSK" w:hAnsi="TH SarabunPSK" w:cs="TH SarabunPSK"/>
          <w:sz w:val="32"/>
          <w:szCs w:val="32"/>
          <w:u w:val="single"/>
          <w:cs/>
        </w:rPr>
        <w:t>ภาคภูมิใจ</w:t>
      </w:r>
      <w:r w:rsidR="009457E1" w:rsidRPr="00976800">
        <w:rPr>
          <w:rFonts w:ascii="TH SarabunPSK" w:hAnsi="TH SarabunPSK" w:cs="TH SarabunPSK"/>
          <w:sz w:val="32"/>
          <w:szCs w:val="32"/>
          <w:u w:val="single"/>
        </w:rPr>
        <w:t>/</w:t>
      </w:r>
      <w:r w:rsidR="009457E1" w:rsidRPr="00976800">
        <w:rPr>
          <w:rFonts w:ascii="TH SarabunPSK" w:hAnsi="TH SarabunPSK" w:cs="TH SarabunPSK"/>
          <w:sz w:val="32"/>
          <w:szCs w:val="32"/>
          <w:u w:val="single"/>
          <w:cs/>
        </w:rPr>
        <w:t>สำเร็จ</w:t>
      </w:r>
      <w:r w:rsidR="00D22246">
        <w:rPr>
          <w:rFonts w:ascii="TH SarabunPSK" w:hAnsi="TH SarabunPSK" w:cs="TH SarabunPSK" w:hint="cs"/>
          <w:sz w:val="32"/>
          <w:szCs w:val="32"/>
          <w:u w:val="single"/>
          <w:cs/>
        </w:rPr>
        <w:t>เป็น</w:t>
      </w:r>
      <w:r w:rsidR="009457E1" w:rsidRPr="00976800">
        <w:rPr>
          <w:rFonts w:ascii="TH SarabunPSK" w:hAnsi="TH SarabunPSK" w:cs="TH SarabunPSK" w:hint="cs"/>
          <w:sz w:val="32"/>
          <w:szCs w:val="32"/>
          <w:u w:val="single"/>
          <w:cs/>
        </w:rPr>
        <w:t>รูปธรรม</w:t>
      </w:r>
      <w:r w:rsidR="0097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7E1" w:rsidRPr="009457E1">
        <w:rPr>
          <w:rFonts w:ascii="TH SarabunPSK" w:hAnsi="TH SarabunPSK" w:cs="TH SarabunPSK"/>
          <w:sz w:val="32"/>
          <w:szCs w:val="32"/>
          <w:cs/>
        </w:rPr>
        <w:t>จากการส่งเสริมและพัฒนาคุณธรรมขององค์กร</w:t>
      </w:r>
      <w:r w:rsidRPr="00024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A7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24324">
        <w:rPr>
          <w:rFonts w:ascii="TH SarabunPSK" w:hAnsi="TH SarabunPSK" w:cs="TH SarabunPSK"/>
          <w:sz w:val="32"/>
          <w:szCs w:val="32"/>
          <w:cs/>
        </w:rPr>
        <w:t>(</w:t>
      </w:r>
      <w:r w:rsidR="0097680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24324">
        <w:rPr>
          <w:rFonts w:ascii="TH SarabunPSK" w:hAnsi="TH SarabunPSK" w:cs="TH SarabunPSK"/>
          <w:sz w:val="32"/>
          <w:szCs w:val="32"/>
          <w:cs/>
        </w:rPr>
        <w:t>เป็นต้นแบบ/เกิดนวัตกรรม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C3529A">
        <w:rPr>
          <w:rFonts w:ascii="TH SarabunPSK" w:hAnsi="TH SarabunPSK" w:cs="TH SarabunPSK" w:hint="cs"/>
          <w:sz w:val="32"/>
          <w:szCs w:val="32"/>
          <w:cs/>
        </w:rPr>
        <w:t>ที่ใช้ในการขับเคลื่อนงานส่งเสริมคุณธรรม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E5229" w:rsidRDefault="008E5229" w:rsidP="001D544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985">
        <w:rPr>
          <w:rFonts w:ascii="TH SarabunPSK" w:hAnsi="TH SarabunPSK" w:cs="TH SarabunPSK"/>
          <w:sz w:val="32"/>
          <w:szCs w:val="32"/>
        </w:rPr>
        <w:t>..................</w:t>
      </w:r>
      <w:r w:rsidRPr="008407B4">
        <w:rPr>
          <w:rFonts w:ascii="TH SarabunPSK" w:hAnsi="TH SarabunPSK" w:cs="TH SarabunPSK"/>
          <w:sz w:val="32"/>
          <w:szCs w:val="32"/>
          <w:cs/>
        </w:rPr>
        <w:t>..</w:t>
      </w:r>
    </w:p>
    <w:p w:rsidR="008E5229" w:rsidRPr="00AB1C57" w:rsidRDefault="008E5229" w:rsidP="001D544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8B29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407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5229" w:rsidRPr="00566660" w:rsidRDefault="008E5229" w:rsidP="001D5449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566660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Pr="00566660">
        <w:rPr>
          <w:rFonts w:ascii="TH SarabunPSK" w:hAnsi="TH SarabunPSK" w:cs="TH SarabunPSK" w:hint="cs"/>
          <w:sz w:val="32"/>
          <w:szCs w:val="32"/>
          <w:u w:val="single"/>
          <w:cs/>
        </w:rPr>
        <w:t>ความสำเร็จ</w:t>
      </w:r>
      <w:r w:rsidR="004E0ED5">
        <w:rPr>
          <w:rFonts w:ascii="TH SarabunPSK" w:hAnsi="TH SarabunPSK" w:cs="TH SarabunPSK" w:hint="cs"/>
          <w:sz w:val="32"/>
          <w:szCs w:val="32"/>
          <w:cs/>
        </w:rPr>
        <w:t>การดำเนินงานด้านคุณธรรม</w:t>
      </w:r>
      <w:r w:rsidRPr="00566660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ของหน่วยงานท่านมีอะไรบ้าง </w:t>
      </w:r>
      <w:r w:rsidR="0097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5229" w:rsidRDefault="008E5229" w:rsidP="001D544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1E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1D5449">
        <w:rPr>
          <w:rFonts w:ascii="TH SarabunPSK" w:hAnsi="TH SarabunPSK" w:cs="TH SarabunPSK"/>
          <w:sz w:val="32"/>
          <w:szCs w:val="32"/>
        </w:rPr>
        <w:t>..................</w:t>
      </w:r>
      <w:r w:rsidRPr="00DF1EA2">
        <w:rPr>
          <w:rFonts w:ascii="TH SarabunPSK" w:hAnsi="TH SarabunPSK" w:cs="TH SarabunPSK"/>
          <w:sz w:val="32"/>
          <w:szCs w:val="32"/>
          <w:cs/>
        </w:rPr>
        <w:t>.</w:t>
      </w:r>
    </w:p>
    <w:p w:rsidR="00393A7B" w:rsidRPr="00B50B13" w:rsidRDefault="00393A7B" w:rsidP="001D544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07B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840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407B4">
        <w:rPr>
          <w:rFonts w:ascii="TH SarabunPSK" w:hAnsi="TH SarabunPSK" w:cs="TH SarabunPSK"/>
          <w:sz w:val="32"/>
          <w:szCs w:val="32"/>
          <w:cs/>
        </w:rPr>
        <w:t>..</w:t>
      </w:r>
    </w:p>
    <w:p w:rsidR="008E5229" w:rsidRPr="00566660" w:rsidRDefault="008E5229" w:rsidP="001D5449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66660"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Pr="00FB12C4">
        <w:rPr>
          <w:rFonts w:ascii="TH SarabunPSK" w:hAnsi="TH SarabunPSK" w:cs="TH SarabunPSK" w:hint="cs"/>
          <w:sz w:val="32"/>
          <w:szCs w:val="32"/>
          <w:cs/>
        </w:rPr>
        <w:t>ผลจากการดำเนินงาน</w:t>
      </w:r>
      <w:r w:rsidR="00FB12C4" w:rsidRPr="00FB12C4">
        <w:rPr>
          <w:rFonts w:ascii="TH SarabunPSK" w:hAnsi="TH SarabunPSK" w:cs="TH SarabunPSK" w:hint="cs"/>
          <w:sz w:val="32"/>
          <w:szCs w:val="32"/>
          <w:cs/>
        </w:rPr>
        <w:t>กิจกรรม/โครงการ</w:t>
      </w:r>
      <w:r w:rsidR="00FB12C4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FB12C4" w:rsidRPr="000D6224">
        <w:rPr>
          <w:rFonts w:ascii="TH SarabunPSK" w:hAnsi="TH SarabunPSK" w:cs="TH SarabunPSK" w:hint="cs"/>
          <w:sz w:val="32"/>
          <w:szCs w:val="32"/>
          <w:cs/>
        </w:rPr>
        <w:t>กระบวนการสมัชชาคุณธรรม</w:t>
      </w:r>
      <w:r w:rsidR="00FB12C4" w:rsidRPr="00CB24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66660">
        <w:rPr>
          <w:rFonts w:ascii="TH SarabunPSK" w:hAnsi="TH SarabunPSK" w:cs="TH SarabunPSK" w:hint="cs"/>
          <w:sz w:val="32"/>
          <w:szCs w:val="32"/>
          <w:cs/>
        </w:rPr>
        <w:t>ของหน่วยงานท่านก่อให้เกิดการเปลี่ยนแปลงในระดับต่างๆ อย่างไร (</w:t>
      </w:r>
      <w:r w:rsidR="00A341F5" w:rsidRPr="00CB247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คนเปลี่ยน</w:t>
      </w:r>
      <w:r w:rsidR="00A341F5" w:rsidRPr="00CB2475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A341F5" w:rsidRPr="00CB247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ชุมชนเปลี่ยน</w:t>
      </w:r>
      <w:r w:rsidR="00A341F5" w:rsidRPr="00CB2475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A341F5" w:rsidRPr="00CB247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สังคมเปลี่ยนอย่างไร</w:t>
      </w:r>
      <w:r w:rsidR="00A341F5" w:rsidRPr="00CB2475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  <w:r w:rsidR="00A341F5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836DFF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</w:p>
    <w:p w:rsidR="008E5229" w:rsidRDefault="008E5229" w:rsidP="001D5449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8E6E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449">
        <w:rPr>
          <w:rFonts w:ascii="TH SarabunPSK" w:hAnsi="TH SarabunPSK" w:cs="TH SarabunPSK"/>
          <w:sz w:val="32"/>
          <w:szCs w:val="32"/>
        </w:rPr>
        <w:t>............</w:t>
      </w:r>
      <w:r w:rsidRPr="008E6E18">
        <w:rPr>
          <w:rFonts w:ascii="TH SarabunPSK" w:hAnsi="TH SarabunPSK" w:cs="TH SarabunPSK"/>
          <w:sz w:val="32"/>
          <w:szCs w:val="32"/>
          <w:cs/>
        </w:rPr>
        <w:t>.</w:t>
      </w:r>
    </w:p>
    <w:p w:rsidR="008E5229" w:rsidRPr="00DF1EA2" w:rsidRDefault="008E5229" w:rsidP="001D5449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DF1E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449">
        <w:rPr>
          <w:rFonts w:ascii="TH SarabunPSK" w:hAnsi="TH SarabunPSK" w:cs="TH SarabunPSK"/>
          <w:sz w:val="32"/>
          <w:szCs w:val="32"/>
        </w:rPr>
        <w:t>............</w:t>
      </w:r>
      <w:r w:rsidRPr="00DF1EA2">
        <w:rPr>
          <w:rFonts w:ascii="TH SarabunPSK" w:hAnsi="TH SarabunPSK" w:cs="TH SarabunPSK"/>
          <w:sz w:val="32"/>
          <w:szCs w:val="32"/>
          <w:cs/>
        </w:rPr>
        <w:t>..</w:t>
      </w:r>
    </w:p>
    <w:p w:rsidR="001D5449" w:rsidRPr="001D5449" w:rsidRDefault="002623AE" w:rsidP="001D5449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3AE">
        <w:rPr>
          <w:rFonts w:ascii="TH SarabunPSK" w:hAnsi="TH SarabunPSK" w:cs="TH SarabunPSK"/>
          <w:sz w:val="32"/>
          <w:szCs w:val="32"/>
          <w:cs/>
        </w:rPr>
        <w:t>ทิศทางและแนวทางการขับเคลื่อน</w:t>
      </w:r>
      <w:r w:rsidR="007256EC">
        <w:rPr>
          <w:rFonts w:ascii="TH SarabunPSK" w:hAnsi="TH SarabunPSK" w:cs="TH SarabunPSK" w:hint="cs"/>
          <w:sz w:val="32"/>
          <w:szCs w:val="32"/>
          <w:cs/>
        </w:rPr>
        <w:t>งานส่งเสริมคุณธรรมของ</w:t>
      </w:r>
      <w:r w:rsidR="00DF75FE">
        <w:rPr>
          <w:rFonts w:ascii="TH SarabunPSK" w:hAnsi="TH SarabunPSK" w:cs="TH SarabunPSK" w:hint="cs"/>
          <w:sz w:val="32"/>
          <w:szCs w:val="32"/>
          <w:cs/>
        </w:rPr>
        <w:t>หน่วยงานท่าน</w:t>
      </w:r>
      <w:r w:rsidR="007256EC">
        <w:rPr>
          <w:rFonts w:ascii="TH SarabunPSK" w:hAnsi="TH SarabunPSK" w:cs="TH SarabunPSK" w:hint="cs"/>
          <w:sz w:val="32"/>
          <w:szCs w:val="32"/>
          <w:cs/>
        </w:rPr>
        <w:t>ใน</w:t>
      </w:r>
      <w:r w:rsidR="00291E33">
        <w:rPr>
          <w:rFonts w:ascii="TH SarabunPSK" w:hAnsi="TH SarabunPSK" w:cs="TH SarabunPSK" w:hint="cs"/>
          <w:sz w:val="32"/>
          <w:szCs w:val="32"/>
          <w:cs/>
        </w:rPr>
        <w:t>ระยะ</w:t>
      </w:r>
      <w:r>
        <w:rPr>
          <w:rFonts w:ascii="TH SarabunPSK" w:hAnsi="TH SarabunPSK" w:cs="TH SarabunPSK"/>
          <w:sz w:val="32"/>
          <w:szCs w:val="32"/>
          <w:cs/>
        </w:rPr>
        <w:t>ต่อไ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1D5449" w:rsidRDefault="001D5449" w:rsidP="001D5449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8E6E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8E6E18">
        <w:rPr>
          <w:rFonts w:ascii="TH SarabunPSK" w:hAnsi="TH SarabunPSK" w:cs="TH SarabunPSK"/>
          <w:sz w:val="32"/>
          <w:szCs w:val="32"/>
          <w:cs/>
        </w:rPr>
        <w:t>.</w:t>
      </w:r>
    </w:p>
    <w:p w:rsidR="001D5449" w:rsidRPr="00D7249C" w:rsidRDefault="001D5449" w:rsidP="00D7249C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DF1E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DF1EA2">
        <w:rPr>
          <w:rFonts w:ascii="TH SarabunPSK" w:hAnsi="TH SarabunPSK" w:cs="TH SarabunPSK"/>
          <w:sz w:val="32"/>
          <w:szCs w:val="32"/>
          <w:cs/>
        </w:rPr>
        <w:t>..</w:t>
      </w:r>
    </w:p>
    <w:p w:rsidR="008E5229" w:rsidRPr="00DF1EA2" w:rsidRDefault="008E5229" w:rsidP="001D5449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F1EA2">
        <w:rPr>
          <w:rFonts w:ascii="TH Sarabun New" w:hAnsi="TH Sarabun New" w:cs="TH Sarabun New"/>
          <w:sz w:val="32"/>
          <w:szCs w:val="32"/>
          <w:cs/>
        </w:rPr>
        <w:t>ข้อเสนอ</w:t>
      </w:r>
      <w:r w:rsidRPr="00DF1EA2">
        <w:rPr>
          <w:rFonts w:ascii="TH Sarabun New" w:hAnsi="TH Sarabun New" w:cs="TH Sarabun New" w:hint="cs"/>
          <w:sz w:val="32"/>
          <w:szCs w:val="32"/>
          <w:cs/>
        </w:rPr>
        <w:t>แนะ</w:t>
      </w:r>
      <w:r w:rsidRPr="00DF1EA2">
        <w:rPr>
          <w:rFonts w:ascii="TH Sarabun New" w:hAnsi="TH Sarabun New" w:cs="TH Sarabun New"/>
          <w:sz w:val="32"/>
          <w:szCs w:val="32"/>
          <w:cs/>
        </w:rPr>
        <w:t>ในการ</w:t>
      </w:r>
      <w:r w:rsidRPr="00DF1EA2">
        <w:rPr>
          <w:rFonts w:ascii="TH Sarabun New" w:hAnsi="TH Sarabun New" w:cs="TH Sarabun New" w:hint="cs"/>
          <w:sz w:val="32"/>
          <w:szCs w:val="32"/>
          <w:cs/>
        </w:rPr>
        <w:t>ส่งเสริม</w:t>
      </w:r>
      <w:r w:rsidRPr="00DF1EA2">
        <w:rPr>
          <w:rFonts w:ascii="TH Sarabun New" w:hAnsi="TH Sarabun New" w:cs="TH Sarabun New"/>
          <w:sz w:val="32"/>
          <w:szCs w:val="32"/>
          <w:cs/>
        </w:rPr>
        <w:t>ขับเคลื่อน</w:t>
      </w:r>
      <w:r>
        <w:rPr>
          <w:rFonts w:ascii="TH Sarabun New" w:hAnsi="TH Sarabun New" w:cs="TH Sarabun New" w:hint="cs"/>
          <w:sz w:val="32"/>
          <w:szCs w:val="32"/>
          <w:cs/>
        </w:rPr>
        <w:t>สังคมคุณธรรม</w:t>
      </w:r>
      <w:r w:rsidR="00FF6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6985" w:rsidRPr="00E616DC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>(ในระดับต่างๆ)</w:t>
      </w:r>
      <w:r w:rsidR="00FF6985" w:rsidRPr="00E616DC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ให้เกิดสัมฤทธิ์ผล</w:t>
      </w:r>
      <w:r w:rsidR="00FF6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E5229" w:rsidRDefault="008E5229" w:rsidP="001D5449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DF1E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1EA2">
        <w:rPr>
          <w:rFonts w:ascii="TH SarabunPSK" w:hAnsi="TH SarabunPSK" w:cs="TH SarabunPSK"/>
          <w:sz w:val="32"/>
          <w:szCs w:val="32"/>
        </w:rPr>
        <w:t>..............</w:t>
      </w:r>
      <w:r w:rsidRPr="00DF1EA2">
        <w:rPr>
          <w:rFonts w:ascii="TH SarabunPSK" w:hAnsi="TH SarabunPSK" w:cs="TH SarabunPSK"/>
          <w:sz w:val="32"/>
          <w:szCs w:val="32"/>
          <w:cs/>
        </w:rPr>
        <w:t>..............</w:t>
      </w:r>
      <w:r w:rsidR="008564DC">
        <w:rPr>
          <w:rFonts w:ascii="TH SarabunPSK" w:hAnsi="TH SarabunPSK" w:cs="TH SarabunPSK"/>
          <w:sz w:val="32"/>
          <w:szCs w:val="32"/>
        </w:rPr>
        <w:t>..................</w:t>
      </w:r>
      <w:r w:rsidRPr="00DF1EA2">
        <w:rPr>
          <w:rFonts w:ascii="TH SarabunPSK" w:hAnsi="TH SarabunPSK" w:cs="TH SarabunPSK"/>
          <w:sz w:val="32"/>
          <w:szCs w:val="32"/>
          <w:cs/>
        </w:rPr>
        <w:t>.</w:t>
      </w:r>
    </w:p>
    <w:p w:rsidR="0003061E" w:rsidRPr="000A13BE" w:rsidRDefault="008E5229" w:rsidP="001D544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F1E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564DC">
        <w:rPr>
          <w:rFonts w:ascii="TH SarabunPSK" w:hAnsi="TH SarabunPSK" w:cs="TH SarabunPSK"/>
          <w:sz w:val="32"/>
          <w:szCs w:val="32"/>
        </w:rPr>
        <w:t>......</w:t>
      </w:r>
      <w:r w:rsidRPr="00DF1EA2">
        <w:rPr>
          <w:rFonts w:ascii="TH SarabunPSK" w:hAnsi="TH SarabunPSK" w:cs="TH SarabunPSK"/>
          <w:sz w:val="32"/>
          <w:szCs w:val="32"/>
          <w:cs/>
        </w:rPr>
        <w:t>....</w:t>
      </w:r>
    </w:p>
    <w:p w:rsidR="005D1E44" w:rsidRDefault="00D01CE7" w:rsidP="001D5449">
      <w:pPr>
        <w:spacing w:after="0" w:line="240" w:lineRule="auto"/>
        <w:ind w:right="-2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5D1E44" w:rsidRPr="00EF6057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0765C9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F77195">
        <w:rPr>
          <w:rFonts w:ascii="TH Sarabun New" w:hAnsi="TH Sarabun New" w:cs="TH Sarabun New" w:hint="cs"/>
          <w:sz w:val="32"/>
          <w:szCs w:val="32"/>
          <w:cs/>
        </w:rPr>
        <w:t>ของท่านต้อง</w:t>
      </w:r>
      <w:r w:rsidR="005D1E44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43291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4E0ED5">
        <w:rPr>
          <w:rFonts w:ascii="TH Sarabun New" w:hAnsi="TH Sarabun New" w:cs="TH Sarabun New" w:hint="cs"/>
          <w:sz w:val="32"/>
          <w:szCs w:val="32"/>
          <w:cs/>
        </w:rPr>
        <w:t>ศูนย์คุณธรรม/</w:t>
      </w:r>
      <w:r w:rsidR="000765C9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8564DC">
        <w:rPr>
          <w:rFonts w:ascii="TH Sarabun New" w:hAnsi="TH Sarabun New" w:cs="TH Sarabun New" w:hint="cs"/>
          <w:sz w:val="32"/>
          <w:szCs w:val="32"/>
          <w:cs/>
        </w:rPr>
        <w:t>ที่เกี่ยวข้อง</w:t>
      </w:r>
      <w:r w:rsidR="004E0E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1E44">
        <w:rPr>
          <w:rFonts w:ascii="TH Sarabun New" w:hAnsi="TH Sarabun New" w:cs="TH Sarabun New" w:hint="cs"/>
          <w:sz w:val="32"/>
          <w:szCs w:val="32"/>
          <w:cs/>
        </w:rPr>
        <w:t>สนับสนุน</w:t>
      </w:r>
      <w:r w:rsidR="00F77195">
        <w:rPr>
          <w:rFonts w:ascii="TH Sarabun New" w:hAnsi="TH Sarabun New" w:cs="TH Sarabun New"/>
          <w:sz w:val="32"/>
          <w:szCs w:val="32"/>
        </w:rPr>
        <w:t>/</w:t>
      </w:r>
      <w:r w:rsidR="00412FC1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F77195"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="00585652">
        <w:rPr>
          <w:rFonts w:ascii="TH Sarabun New" w:hAnsi="TH Sarabun New" w:cs="TH Sarabun New" w:hint="cs"/>
          <w:sz w:val="32"/>
          <w:szCs w:val="32"/>
          <w:cs/>
        </w:rPr>
        <w:t>การขับเคลื่อน</w:t>
      </w:r>
      <w:r w:rsidR="00625B73">
        <w:rPr>
          <w:rFonts w:ascii="TH Sarabun New" w:hAnsi="TH Sarabun New" w:cs="TH Sarabun New" w:hint="cs"/>
          <w:sz w:val="32"/>
          <w:szCs w:val="32"/>
          <w:cs/>
        </w:rPr>
        <w:t>คุณธรรม</w:t>
      </w:r>
      <w:r w:rsidR="00966F86">
        <w:rPr>
          <w:rFonts w:ascii="TH Sarabun New" w:hAnsi="TH Sarabun New" w:cs="TH Sarabun New" w:hint="cs"/>
          <w:sz w:val="32"/>
          <w:szCs w:val="32"/>
          <w:cs/>
        </w:rPr>
        <w:t>ในด้านใดและ</w:t>
      </w:r>
      <w:r w:rsidR="0087680C">
        <w:rPr>
          <w:rFonts w:ascii="TH Sarabun New" w:hAnsi="TH Sarabun New" w:cs="TH Sarabun New" w:hint="cs"/>
          <w:sz w:val="32"/>
          <w:szCs w:val="32"/>
          <w:cs/>
        </w:rPr>
        <w:t>อย่างไร</w:t>
      </w:r>
      <w:r w:rsidR="00F150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F6057" w:rsidRDefault="00EF6057" w:rsidP="001D5449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4DC">
        <w:rPr>
          <w:rFonts w:ascii="TH Sarabun New" w:hAnsi="TH Sarabun New" w:cs="TH Sarabun New"/>
          <w:sz w:val="30"/>
          <w:szCs w:val="30"/>
        </w:rPr>
        <w:t>………………………</w:t>
      </w:r>
      <w:r w:rsidRPr="00374443">
        <w:rPr>
          <w:rFonts w:ascii="TH Sarabun New" w:hAnsi="TH Sarabun New" w:cs="TH Sarabun New"/>
          <w:sz w:val="30"/>
          <w:szCs w:val="30"/>
        </w:rPr>
        <w:t>………</w:t>
      </w:r>
    </w:p>
    <w:p w:rsidR="003F5FA8" w:rsidRDefault="003F5FA8" w:rsidP="001D5449">
      <w:pPr>
        <w:spacing w:after="0" w:line="240" w:lineRule="auto"/>
        <w:ind w:right="-22"/>
        <w:rPr>
          <w:rFonts w:ascii="TH Sarabun New" w:hAnsi="TH Sarabun New" w:cs="TH Sarabun New"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F6057" w:rsidRDefault="009C455D" w:rsidP="001D5449">
      <w:pPr>
        <w:spacing w:after="0" w:line="240" w:lineRule="auto"/>
        <w:ind w:right="-22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DF889A" wp14:editId="348854F6">
                <wp:simplePos x="0" y="0"/>
                <wp:positionH relativeFrom="column">
                  <wp:posOffset>5467350</wp:posOffset>
                </wp:positionH>
                <wp:positionV relativeFrom="paragraph">
                  <wp:posOffset>36195</wp:posOffset>
                </wp:positionV>
                <wp:extent cx="739140" cy="969645"/>
                <wp:effectExtent l="0" t="0" r="2286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35" w:rsidRDefault="002B1A35" w:rsidP="002B1A3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คิวอาร์โค๊ต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F889A" id="Rectangle 7" o:spid="_x0000_s1026" style="position:absolute;margin-left:430.5pt;margin-top:2.85pt;width:58.2pt;height:7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" fillcolor="white [3201]" strokecolor="#70ad47 [3209]" strokeweight="1pt">
                <v:textbox>
                  <w:txbxContent>
                    <w:p w:rsidR="002B1A35" w:rsidRDefault="002B1A35" w:rsidP="002B1A3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คิวอาร์โค๊ต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4056C" wp14:editId="65F0D31A">
                <wp:simplePos x="0" y="0"/>
                <wp:positionH relativeFrom="margin">
                  <wp:posOffset>-328930</wp:posOffset>
                </wp:positionH>
                <wp:positionV relativeFrom="paragraph">
                  <wp:posOffset>66040</wp:posOffset>
                </wp:positionV>
                <wp:extent cx="5661025" cy="969645"/>
                <wp:effectExtent l="0" t="0" r="15875" b="20955"/>
                <wp:wrapNone/>
                <wp:docPr id="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9696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82" w:rsidRDefault="00FE7B82" w:rsidP="00A43E30">
                            <w:pPr>
                              <w:pStyle w:val="NoSpacing"/>
                              <w:shd w:val="clear" w:color="auto" w:fill="EDEDED" w:themeFill="accent3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ขอขอบคุณที่ให้ความร่วมมือในการกรอกข้อมูล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ทั้งนี้ท่านสามารถกรอกข้อมูลผ่านเว็บไซต์ของศูนย์คุณธรรม</w:t>
                            </w:r>
                          </w:p>
                          <w:p w:rsidR="00FE7B82" w:rsidRPr="00204FEE" w:rsidRDefault="00FE7B82" w:rsidP="00A43E30">
                            <w:pPr>
                              <w:pStyle w:val="NoSpacing"/>
                              <w:shd w:val="clear" w:color="auto" w:fill="EDEDED" w:themeFill="accent3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โดยการสแกนคิวอาร์โค๊ต หรือกรอกผ่านแบบฟอร์มนี้แล้วส่ง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กลับมายังศูนย์คุณธรรม (องค์การมหาชน)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43E30" w:rsidRDefault="004E0ED5" w:rsidP="00A43E30">
                            <w:pPr>
                              <w:shd w:val="clear" w:color="auto" w:fill="EDEDED" w:themeFill="accent3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ช่องทางที่ </w:t>
                            </w:r>
                            <w:r w:rsidR="00FE7B82"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๑) ทางโทรสาร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๐๒ ๖๔๔ ๔๙๐๑-๒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E7B82"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๒)</w:t>
                            </w:r>
                            <w:r w:rsidR="00FE7B82"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ทาง</w:t>
                            </w:r>
                            <w:r w:rsidR="00FE7B82"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E-mail :</w:t>
                            </w:r>
                            <w:r w:rsidR="00FE7B82"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moralassembly@moralcenter.or.th</w:t>
                            </w:r>
                            <w:r w:rsidR="00FE7B82"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A43E30" w:rsidRPr="00154C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สอบถามรายละเอียดเพิ่มเติมได้ที่ โทร.</w:t>
                            </w:r>
                            <w:r w:rsidR="002902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A43E30" w:rsidRPr="00154C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๐๒ ๖๔๔ ๙๙๐๐</w:t>
                            </w:r>
                            <w:r w:rsidR="00A43E30" w:rsidRPr="00154C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A43E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ต่อ ๔๐๐</w:t>
                            </w:r>
                            <w:r w:rsidR="00A43E30" w:rsidRPr="00154C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–</w:t>
                            </w:r>
                            <w:r w:rsidR="00A43E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๔๐๓</w:t>
                            </w:r>
                          </w:p>
                          <w:p w:rsidR="00FE7B82" w:rsidRDefault="00FE7B82" w:rsidP="00FE7B8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4056C" id="สี่เหลี่ยมผืนผ้า 1" o:spid="_x0000_s1027" style="position:absolute;margin-left:-25.9pt;margin-top:5.2pt;width:445.75pt;height:76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" fillcolor="#d9e2f3 [664]" strokecolor="black [3213]" strokeweight="1pt">
                <v:textbox>
                  <w:txbxContent>
                    <w:p w:rsidR="00FE7B82" w:rsidRDefault="00FE7B82" w:rsidP="00A43E30">
                      <w:pPr>
                        <w:pStyle w:val="NoSpacing"/>
                        <w:shd w:val="clear" w:color="auto" w:fill="EDEDED" w:themeFill="accent3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ขอขอบคุณที่ให้ความร่วมมือในการกรอกข้อมูล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ทั้งนี้ท่านสามารถกรอกข้อมูลผ่านเว็บไซต์ของศูนย์คุณธรรม</w:t>
                      </w:r>
                    </w:p>
                    <w:p w:rsidR="00FE7B82" w:rsidRPr="00204FEE" w:rsidRDefault="00FE7B82" w:rsidP="00A43E30">
                      <w:pPr>
                        <w:pStyle w:val="NoSpacing"/>
                        <w:shd w:val="clear" w:color="auto" w:fill="EDEDED" w:themeFill="accent3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โดยการสแกนคิวอาร์โค๊ต หรือกรอกผ่านแบบฟอร์มนี้แล้วส่ง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กลับมายังศูนย์คุณธรรม (องค์การมหาชน)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A43E30" w:rsidRDefault="004E0ED5" w:rsidP="00A43E30">
                      <w:pPr>
                        <w:shd w:val="clear" w:color="auto" w:fill="EDEDED" w:themeFill="accent3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ช่องทางที่ </w:t>
                      </w:r>
                      <w:r w:rsidR="00FE7B82"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๑) ทางโทรสาร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๐๒ ๖๔๔ ๔๙๐๑-๒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E7B82"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๒)</w:t>
                      </w:r>
                      <w:r w:rsidR="00FE7B82"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ทาง</w:t>
                      </w:r>
                      <w:r w:rsidR="00FE7B82"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E-mail :</w:t>
                      </w:r>
                      <w:r w:rsidR="00FE7B82"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moralassembly@moralcenter.or.th</w:t>
                      </w:r>
                      <w:r w:rsidR="00FE7B82"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A43E30" w:rsidRPr="00154CBF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สอบถามรายละเอียดเพิ่มเติมได้ที่ โทร.</w:t>
                      </w:r>
                      <w:r w:rsidR="002902A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A43E30" w:rsidRPr="00154CBF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๐๒ ๖๔๔ ๙๙๐๐</w:t>
                      </w:r>
                      <w:r w:rsidR="00A43E30" w:rsidRPr="00154CB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="00A43E30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ต่อ ๔๐๐</w:t>
                      </w:r>
                      <w:r w:rsidR="00A43E30" w:rsidRPr="00154CB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–</w:t>
                      </w:r>
                      <w:r w:rsidR="00A43E30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๔๐๓</w:t>
                      </w:r>
                    </w:p>
                    <w:p w:rsidR="00FE7B82" w:rsidRDefault="00FE7B82" w:rsidP="00FE7B82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7B82" w:rsidRDefault="00FE7B82" w:rsidP="001D5449">
      <w:pPr>
        <w:spacing w:after="0" w:line="240" w:lineRule="auto"/>
        <w:ind w:right="-22"/>
        <w:rPr>
          <w:rFonts w:ascii="TH Sarabun New" w:hAnsi="TH Sarabun New" w:cs="TH Sarabun New"/>
          <w:sz w:val="32"/>
          <w:szCs w:val="32"/>
        </w:rPr>
      </w:pPr>
    </w:p>
    <w:p w:rsidR="00FE7B82" w:rsidRPr="005D1E44" w:rsidRDefault="00FE7B82" w:rsidP="001D5449">
      <w:pPr>
        <w:spacing w:after="0" w:line="240" w:lineRule="auto"/>
        <w:ind w:right="-22"/>
        <w:rPr>
          <w:rFonts w:ascii="TH Sarabun New" w:hAnsi="TH Sarabun New" w:cs="TH Sarabun New"/>
          <w:sz w:val="32"/>
          <w:szCs w:val="32"/>
          <w:cs/>
        </w:rPr>
      </w:pPr>
    </w:p>
    <w:p w:rsidR="00A43E30" w:rsidRDefault="00A43E30" w:rsidP="001D54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3E30" w:rsidRDefault="00A43E30" w:rsidP="001D54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A43E30" w:rsidSect="0047529E">
      <w:pgSz w:w="11906" w:h="16838"/>
      <w:pgMar w:top="720" w:right="110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8282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4A1622"/>
    <w:multiLevelType w:val="hybridMultilevel"/>
    <w:tmpl w:val="561862E4"/>
    <w:lvl w:ilvl="0" w:tplc="2FBCA7C8">
      <w:start w:val="5"/>
      <w:numFmt w:val="bullet"/>
      <w:lvlText w:val="-"/>
      <w:lvlJc w:val="left"/>
      <w:pPr>
        <w:ind w:left="11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2FB1E90"/>
    <w:multiLevelType w:val="hybridMultilevel"/>
    <w:tmpl w:val="4E8A6EB4"/>
    <w:lvl w:ilvl="0" w:tplc="E77C20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C2F"/>
    <w:multiLevelType w:val="hybridMultilevel"/>
    <w:tmpl w:val="367483B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A90081B"/>
    <w:multiLevelType w:val="hybridMultilevel"/>
    <w:tmpl w:val="63B6D33E"/>
    <w:lvl w:ilvl="0" w:tplc="A01E1B92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3695A"/>
    <w:multiLevelType w:val="hybridMultilevel"/>
    <w:tmpl w:val="B57CE680"/>
    <w:lvl w:ilvl="0" w:tplc="28E41ED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B"/>
    <w:rsid w:val="00001DE4"/>
    <w:rsid w:val="000059EC"/>
    <w:rsid w:val="0003061E"/>
    <w:rsid w:val="00043FB8"/>
    <w:rsid w:val="00046C66"/>
    <w:rsid w:val="0005100E"/>
    <w:rsid w:val="000637AC"/>
    <w:rsid w:val="0006735A"/>
    <w:rsid w:val="000720C5"/>
    <w:rsid w:val="000728B6"/>
    <w:rsid w:val="00074378"/>
    <w:rsid w:val="000765C9"/>
    <w:rsid w:val="000A13BE"/>
    <w:rsid w:val="000A6AF7"/>
    <w:rsid w:val="000B290A"/>
    <w:rsid w:val="000E71EC"/>
    <w:rsid w:val="000F1428"/>
    <w:rsid w:val="000F3627"/>
    <w:rsid w:val="000F49ED"/>
    <w:rsid w:val="000F56F8"/>
    <w:rsid w:val="000F7100"/>
    <w:rsid w:val="00102DF9"/>
    <w:rsid w:val="00102FC8"/>
    <w:rsid w:val="0011126D"/>
    <w:rsid w:val="001131B3"/>
    <w:rsid w:val="00115227"/>
    <w:rsid w:val="001210A8"/>
    <w:rsid w:val="00121F17"/>
    <w:rsid w:val="00123C49"/>
    <w:rsid w:val="00137141"/>
    <w:rsid w:val="00137CC6"/>
    <w:rsid w:val="001456D0"/>
    <w:rsid w:val="00147526"/>
    <w:rsid w:val="00154CBF"/>
    <w:rsid w:val="001612CE"/>
    <w:rsid w:val="001833C5"/>
    <w:rsid w:val="00194BC4"/>
    <w:rsid w:val="001A11CE"/>
    <w:rsid w:val="001A38D3"/>
    <w:rsid w:val="001C38BE"/>
    <w:rsid w:val="001C5035"/>
    <w:rsid w:val="001C68E1"/>
    <w:rsid w:val="001D5449"/>
    <w:rsid w:val="001E3102"/>
    <w:rsid w:val="001F3D50"/>
    <w:rsid w:val="001F63EB"/>
    <w:rsid w:val="001F7AFB"/>
    <w:rsid w:val="00211F43"/>
    <w:rsid w:val="00214C95"/>
    <w:rsid w:val="00220514"/>
    <w:rsid w:val="002263EA"/>
    <w:rsid w:val="002273B3"/>
    <w:rsid w:val="00235084"/>
    <w:rsid w:val="00236273"/>
    <w:rsid w:val="00243291"/>
    <w:rsid w:val="00253B17"/>
    <w:rsid w:val="002623AE"/>
    <w:rsid w:val="00276843"/>
    <w:rsid w:val="0028248E"/>
    <w:rsid w:val="002902A1"/>
    <w:rsid w:val="00291E33"/>
    <w:rsid w:val="00292009"/>
    <w:rsid w:val="0029348F"/>
    <w:rsid w:val="002A3692"/>
    <w:rsid w:val="002A5FA8"/>
    <w:rsid w:val="002B1A35"/>
    <w:rsid w:val="002B1D5F"/>
    <w:rsid w:val="002D38F1"/>
    <w:rsid w:val="002D4497"/>
    <w:rsid w:val="002E335C"/>
    <w:rsid w:val="002F457D"/>
    <w:rsid w:val="002F760E"/>
    <w:rsid w:val="003117F0"/>
    <w:rsid w:val="003420A1"/>
    <w:rsid w:val="003624ED"/>
    <w:rsid w:val="00386D9E"/>
    <w:rsid w:val="00393A7B"/>
    <w:rsid w:val="00394261"/>
    <w:rsid w:val="00394DD0"/>
    <w:rsid w:val="00395A6C"/>
    <w:rsid w:val="003A3828"/>
    <w:rsid w:val="003A63CF"/>
    <w:rsid w:val="003C32AF"/>
    <w:rsid w:val="003D38D6"/>
    <w:rsid w:val="003E54A2"/>
    <w:rsid w:val="003E5C99"/>
    <w:rsid w:val="003F5FA8"/>
    <w:rsid w:val="004044F2"/>
    <w:rsid w:val="00404BD5"/>
    <w:rsid w:val="00412FC1"/>
    <w:rsid w:val="00426F1B"/>
    <w:rsid w:val="004408DA"/>
    <w:rsid w:val="00444DEF"/>
    <w:rsid w:val="00453D41"/>
    <w:rsid w:val="00467A00"/>
    <w:rsid w:val="0047529E"/>
    <w:rsid w:val="00483A26"/>
    <w:rsid w:val="004865BB"/>
    <w:rsid w:val="0049099C"/>
    <w:rsid w:val="004939E8"/>
    <w:rsid w:val="004B59BD"/>
    <w:rsid w:val="004B7EE6"/>
    <w:rsid w:val="004D3C0A"/>
    <w:rsid w:val="004E0ED5"/>
    <w:rsid w:val="005159BD"/>
    <w:rsid w:val="005220EE"/>
    <w:rsid w:val="00527078"/>
    <w:rsid w:val="00527830"/>
    <w:rsid w:val="005460B1"/>
    <w:rsid w:val="0055402F"/>
    <w:rsid w:val="0055726F"/>
    <w:rsid w:val="00557F95"/>
    <w:rsid w:val="00575E50"/>
    <w:rsid w:val="005805C3"/>
    <w:rsid w:val="00585652"/>
    <w:rsid w:val="00587715"/>
    <w:rsid w:val="005C0DA7"/>
    <w:rsid w:val="005C53C9"/>
    <w:rsid w:val="005D1E44"/>
    <w:rsid w:val="005E40FE"/>
    <w:rsid w:val="00603C47"/>
    <w:rsid w:val="00613976"/>
    <w:rsid w:val="00615EE8"/>
    <w:rsid w:val="00621F41"/>
    <w:rsid w:val="0062382C"/>
    <w:rsid w:val="00625B73"/>
    <w:rsid w:val="00645197"/>
    <w:rsid w:val="00656FF9"/>
    <w:rsid w:val="00672874"/>
    <w:rsid w:val="00674FE0"/>
    <w:rsid w:val="00694143"/>
    <w:rsid w:val="00697F73"/>
    <w:rsid w:val="006A5B71"/>
    <w:rsid w:val="006B1065"/>
    <w:rsid w:val="006C6535"/>
    <w:rsid w:val="006C7609"/>
    <w:rsid w:val="006D173D"/>
    <w:rsid w:val="006E7B55"/>
    <w:rsid w:val="00711F21"/>
    <w:rsid w:val="007256EC"/>
    <w:rsid w:val="00726A0E"/>
    <w:rsid w:val="00733EB8"/>
    <w:rsid w:val="007422FB"/>
    <w:rsid w:val="007606DE"/>
    <w:rsid w:val="00767B71"/>
    <w:rsid w:val="0077776C"/>
    <w:rsid w:val="007842B2"/>
    <w:rsid w:val="007952A2"/>
    <w:rsid w:val="007A7C6C"/>
    <w:rsid w:val="007C2BE6"/>
    <w:rsid w:val="007F0130"/>
    <w:rsid w:val="007F51FC"/>
    <w:rsid w:val="007F7E64"/>
    <w:rsid w:val="008223C6"/>
    <w:rsid w:val="00823C18"/>
    <w:rsid w:val="00832E74"/>
    <w:rsid w:val="00836DFF"/>
    <w:rsid w:val="00847137"/>
    <w:rsid w:val="008564DC"/>
    <w:rsid w:val="00856FB1"/>
    <w:rsid w:val="0087680C"/>
    <w:rsid w:val="0088011C"/>
    <w:rsid w:val="008B2985"/>
    <w:rsid w:val="008D5442"/>
    <w:rsid w:val="008E44A4"/>
    <w:rsid w:val="008E5229"/>
    <w:rsid w:val="008E6242"/>
    <w:rsid w:val="008F5D20"/>
    <w:rsid w:val="00905289"/>
    <w:rsid w:val="00907DEA"/>
    <w:rsid w:val="0091284A"/>
    <w:rsid w:val="00916C6B"/>
    <w:rsid w:val="009173F4"/>
    <w:rsid w:val="00924196"/>
    <w:rsid w:val="009249B4"/>
    <w:rsid w:val="009457E1"/>
    <w:rsid w:val="009464DD"/>
    <w:rsid w:val="00950F40"/>
    <w:rsid w:val="00966F86"/>
    <w:rsid w:val="00976800"/>
    <w:rsid w:val="009774DB"/>
    <w:rsid w:val="009845BB"/>
    <w:rsid w:val="009B3008"/>
    <w:rsid w:val="009C455D"/>
    <w:rsid w:val="009E6C07"/>
    <w:rsid w:val="009F12E1"/>
    <w:rsid w:val="009F6AF7"/>
    <w:rsid w:val="00A20CED"/>
    <w:rsid w:val="00A27299"/>
    <w:rsid w:val="00A31B22"/>
    <w:rsid w:val="00A332C6"/>
    <w:rsid w:val="00A341F5"/>
    <w:rsid w:val="00A36063"/>
    <w:rsid w:val="00A36264"/>
    <w:rsid w:val="00A43E30"/>
    <w:rsid w:val="00A51BCE"/>
    <w:rsid w:val="00A52796"/>
    <w:rsid w:val="00A614A9"/>
    <w:rsid w:val="00A85389"/>
    <w:rsid w:val="00A93902"/>
    <w:rsid w:val="00AB3E49"/>
    <w:rsid w:val="00AF773F"/>
    <w:rsid w:val="00B007DA"/>
    <w:rsid w:val="00B013E8"/>
    <w:rsid w:val="00B018C1"/>
    <w:rsid w:val="00B30B92"/>
    <w:rsid w:val="00B42D45"/>
    <w:rsid w:val="00B63230"/>
    <w:rsid w:val="00B670D0"/>
    <w:rsid w:val="00B71FE3"/>
    <w:rsid w:val="00B87365"/>
    <w:rsid w:val="00B96009"/>
    <w:rsid w:val="00B97136"/>
    <w:rsid w:val="00BA00D0"/>
    <w:rsid w:val="00BB644E"/>
    <w:rsid w:val="00BF430D"/>
    <w:rsid w:val="00BF6BDE"/>
    <w:rsid w:val="00C31B80"/>
    <w:rsid w:val="00C4475A"/>
    <w:rsid w:val="00C54C52"/>
    <w:rsid w:val="00C657CC"/>
    <w:rsid w:val="00C701C8"/>
    <w:rsid w:val="00C87AD8"/>
    <w:rsid w:val="00CA1611"/>
    <w:rsid w:val="00CA3B45"/>
    <w:rsid w:val="00CB2475"/>
    <w:rsid w:val="00CC19AE"/>
    <w:rsid w:val="00CC537D"/>
    <w:rsid w:val="00CD16CB"/>
    <w:rsid w:val="00CD1F46"/>
    <w:rsid w:val="00CE0815"/>
    <w:rsid w:val="00CF551E"/>
    <w:rsid w:val="00D00F34"/>
    <w:rsid w:val="00D01CE7"/>
    <w:rsid w:val="00D22246"/>
    <w:rsid w:val="00D27E51"/>
    <w:rsid w:val="00D34011"/>
    <w:rsid w:val="00D35BF2"/>
    <w:rsid w:val="00D4132F"/>
    <w:rsid w:val="00D45FC8"/>
    <w:rsid w:val="00D47B84"/>
    <w:rsid w:val="00D53127"/>
    <w:rsid w:val="00D623BA"/>
    <w:rsid w:val="00D65368"/>
    <w:rsid w:val="00D7249C"/>
    <w:rsid w:val="00D86382"/>
    <w:rsid w:val="00DA4AC6"/>
    <w:rsid w:val="00DA7827"/>
    <w:rsid w:val="00DD029D"/>
    <w:rsid w:val="00DE4198"/>
    <w:rsid w:val="00DE430B"/>
    <w:rsid w:val="00DF2B1C"/>
    <w:rsid w:val="00DF75FE"/>
    <w:rsid w:val="00E049F6"/>
    <w:rsid w:val="00E11E3C"/>
    <w:rsid w:val="00E20A03"/>
    <w:rsid w:val="00E27CAE"/>
    <w:rsid w:val="00E27CED"/>
    <w:rsid w:val="00E34A00"/>
    <w:rsid w:val="00E3782F"/>
    <w:rsid w:val="00E41139"/>
    <w:rsid w:val="00E5301B"/>
    <w:rsid w:val="00E616DC"/>
    <w:rsid w:val="00E653B7"/>
    <w:rsid w:val="00E83E2A"/>
    <w:rsid w:val="00EB5B8C"/>
    <w:rsid w:val="00EC1C9D"/>
    <w:rsid w:val="00EC2128"/>
    <w:rsid w:val="00EC5AB3"/>
    <w:rsid w:val="00EF6057"/>
    <w:rsid w:val="00F06E72"/>
    <w:rsid w:val="00F1501F"/>
    <w:rsid w:val="00F3259B"/>
    <w:rsid w:val="00F337BF"/>
    <w:rsid w:val="00F53C5B"/>
    <w:rsid w:val="00F5462F"/>
    <w:rsid w:val="00F6077A"/>
    <w:rsid w:val="00F714B2"/>
    <w:rsid w:val="00F77195"/>
    <w:rsid w:val="00F876BC"/>
    <w:rsid w:val="00F90640"/>
    <w:rsid w:val="00F97419"/>
    <w:rsid w:val="00FA08E9"/>
    <w:rsid w:val="00FB12C4"/>
    <w:rsid w:val="00FB7EEF"/>
    <w:rsid w:val="00FC497B"/>
    <w:rsid w:val="00FC62AA"/>
    <w:rsid w:val="00FC703F"/>
    <w:rsid w:val="00FD32AC"/>
    <w:rsid w:val="00FD74DB"/>
    <w:rsid w:val="00FE7B82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DD3C-4044-4481-861A-B3ABB47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4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FB"/>
    <w:pPr>
      <w:ind w:left="720"/>
      <w:contextualSpacing/>
    </w:pPr>
  </w:style>
  <w:style w:type="table" w:styleId="TableGrid">
    <w:name w:val="Table Grid"/>
    <w:basedOn w:val="TableNormal"/>
    <w:uiPriority w:val="39"/>
    <w:rsid w:val="001F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F7AFB"/>
    <w:rPr>
      <w:color w:val="0563C1"/>
      <w:u w:val="single"/>
    </w:rPr>
  </w:style>
  <w:style w:type="paragraph" w:styleId="NoSpacing">
    <w:name w:val="No Spacing"/>
    <w:uiPriority w:val="1"/>
    <w:qFormat/>
    <w:rsid w:val="00726A0E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805C3"/>
    <w:rPr>
      <w:rFonts w:ascii="Segoe UI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7F7E64"/>
    <w:pPr>
      <w:numPr>
        <w:numId w:val="2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Links>
    <vt:vector size="6" baseType="variant"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mailto:itservice@moralcenter.or.th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Pramuan Boonma</cp:lastModifiedBy>
  <cp:revision>140</cp:revision>
  <cp:lastPrinted>2018-08-20T09:33:00Z</cp:lastPrinted>
  <dcterms:created xsi:type="dcterms:W3CDTF">2019-07-24T06:19:00Z</dcterms:created>
  <dcterms:modified xsi:type="dcterms:W3CDTF">2019-08-14T07:03:00Z</dcterms:modified>
</cp:coreProperties>
</file>